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574" w14:textId="77777777" w:rsidR="00BF12E2" w:rsidRPr="00A86353" w:rsidRDefault="00BF12E2" w:rsidP="00BF12E2">
      <w:pPr>
        <w:rPr>
          <w:b/>
        </w:rPr>
      </w:pPr>
    </w:p>
    <w:p w14:paraId="69F7FCF1" w14:textId="77777777" w:rsidR="00BF12E2" w:rsidRPr="00A86353" w:rsidRDefault="00BF12E2" w:rsidP="00BF12E2">
      <w:pPr>
        <w:jc w:val="center"/>
        <w:rPr>
          <w:b/>
        </w:rPr>
      </w:pPr>
      <w:r w:rsidRPr="00A86353">
        <w:rPr>
          <w:b/>
        </w:rPr>
        <w:t>KLAIPĖDOS PRANO MAŠIOTO PROGIMNAZIJA</w:t>
      </w:r>
    </w:p>
    <w:p w14:paraId="69AFA687" w14:textId="11AF9147" w:rsidR="00BF12E2" w:rsidRPr="00A86353" w:rsidRDefault="00561031" w:rsidP="00BF12E2">
      <w:pPr>
        <w:jc w:val="center"/>
        <w:rPr>
          <w:b/>
          <w:color w:val="548DD4" w:themeColor="text2" w:themeTint="99"/>
        </w:rPr>
      </w:pPr>
      <w:r w:rsidRPr="00A86353">
        <w:rPr>
          <w:b/>
        </w:rPr>
        <w:t>GRUODŽIO</w:t>
      </w:r>
      <w:r w:rsidR="00BF12E2" w:rsidRPr="00A86353">
        <w:rPr>
          <w:b/>
        </w:rPr>
        <w:t xml:space="preserve"> MĖNESIO VEIKLOS PLANAS</w:t>
      </w:r>
    </w:p>
    <w:p w14:paraId="12948859" w14:textId="58181FAC" w:rsidR="00BF12E2" w:rsidRPr="00A86353" w:rsidRDefault="008D299D" w:rsidP="00BF12E2">
      <w:pPr>
        <w:jc w:val="center"/>
        <w:rPr>
          <w:b/>
        </w:rPr>
      </w:pPr>
      <w:r w:rsidRPr="00A86353">
        <w:rPr>
          <w:b/>
        </w:rPr>
        <w:t>20</w:t>
      </w:r>
      <w:r w:rsidR="00300AEE" w:rsidRPr="00A86353">
        <w:rPr>
          <w:b/>
        </w:rPr>
        <w:t>2</w:t>
      </w:r>
      <w:r w:rsidR="004851A1" w:rsidRPr="00A86353">
        <w:rPr>
          <w:b/>
        </w:rPr>
        <w:t>4</w:t>
      </w:r>
      <w:r w:rsidRPr="00A86353">
        <w:rPr>
          <w:b/>
        </w:rPr>
        <w:t>-20</w:t>
      </w:r>
      <w:r w:rsidR="00300AEE" w:rsidRPr="00A86353">
        <w:rPr>
          <w:b/>
        </w:rPr>
        <w:t>2</w:t>
      </w:r>
      <w:r w:rsidR="004851A1" w:rsidRPr="00A86353">
        <w:rPr>
          <w:b/>
        </w:rPr>
        <w:t>5</w:t>
      </w:r>
      <w:r w:rsidR="00BF12E2" w:rsidRPr="00A86353">
        <w:rPr>
          <w:b/>
        </w:rPr>
        <w:t xml:space="preserve"> m. m.</w:t>
      </w:r>
    </w:p>
    <w:p w14:paraId="673F891C" w14:textId="77777777" w:rsidR="00BF12E2" w:rsidRPr="00A86353" w:rsidRDefault="00BF12E2" w:rsidP="00BF12E2">
      <w:pPr>
        <w:rPr>
          <w:b/>
        </w:rPr>
      </w:pPr>
    </w:p>
    <w:p w14:paraId="0B7BDBA7" w14:textId="77777777" w:rsidR="00BF12E2" w:rsidRPr="00A86353" w:rsidRDefault="00BF12E2" w:rsidP="00BF12E2">
      <w:pPr>
        <w:rPr>
          <w:b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47"/>
        <w:gridCol w:w="5557"/>
        <w:gridCol w:w="2097"/>
        <w:gridCol w:w="2268"/>
        <w:gridCol w:w="2409"/>
      </w:tblGrid>
      <w:tr w:rsidR="00EE2522" w:rsidRPr="00A86353" w14:paraId="2662CB24" w14:textId="77777777" w:rsidTr="004F4F22">
        <w:tc>
          <w:tcPr>
            <w:tcW w:w="1731" w:type="dxa"/>
            <w:shd w:val="clear" w:color="auto" w:fill="auto"/>
          </w:tcPr>
          <w:p w14:paraId="29A65F66" w14:textId="77777777" w:rsidR="00EE2522" w:rsidRPr="00A86353" w:rsidRDefault="00EE2522" w:rsidP="00A86353">
            <w:pPr>
              <w:jc w:val="center"/>
              <w:rPr>
                <w:b/>
              </w:rPr>
            </w:pPr>
            <w:r w:rsidRPr="00A86353">
              <w:rPr>
                <w:b/>
              </w:rPr>
              <w:t>Data</w:t>
            </w:r>
          </w:p>
        </w:tc>
        <w:tc>
          <w:tcPr>
            <w:tcW w:w="1247" w:type="dxa"/>
            <w:shd w:val="clear" w:color="auto" w:fill="auto"/>
          </w:tcPr>
          <w:p w14:paraId="6EA69BB3" w14:textId="77777777" w:rsidR="00EE2522" w:rsidRPr="00A86353" w:rsidRDefault="00EE2522" w:rsidP="00A86353">
            <w:pPr>
              <w:jc w:val="center"/>
              <w:rPr>
                <w:b/>
              </w:rPr>
            </w:pPr>
            <w:r w:rsidRPr="00A86353">
              <w:rPr>
                <w:b/>
              </w:rPr>
              <w:t>Val.</w:t>
            </w:r>
          </w:p>
        </w:tc>
        <w:tc>
          <w:tcPr>
            <w:tcW w:w="5557" w:type="dxa"/>
            <w:shd w:val="clear" w:color="auto" w:fill="auto"/>
          </w:tcPr>
          <w:p w14:paraId="08B02575" w14:textId="77777777" w:rsidR="00EE2522" w:rsidRPr="00A86353" w:rsidRDefault="00EE2522" w:rsidP="00A86353">
            <w:pPr>
              <w:rPr>
                <w:b/>
              </w:rPr>
            </w:pPr>
            <w:r w:rsidRPr="00A86353">
              <w:rPr>
                <w:b/>
              </w:rPr>
              <w:t>Veiklos pavadinimas</w:t>
            </w:r>
          </w:p>
        </w:tc>
        <w:tc>
          <w:tcPr>
            <w:tcW w:w="2097" w:type="dxa"/>
            <w:shd w:val="clear" w:color="auto" w:fill="auto"/>
          </w:tcPr>
          <w:p w14:paraId="68999DB1" w14:textId="77777777" w:rsidR="00EE2522" w:rsidRPr="00A86353" w:rsidRDefault="00EE2522" w:rsidP="00A86353">
            <w:pPr>
              <w:jc w:val="center"/>
              <w:rPr>
                <w:b/>
              </w:rPr>
            </w:pPr>
            <w:r w:rsidRPr="00A86353">
              <w:rPr>
                <w:b/>
              </w:rPr>
              <w:t>Dalyviai</w:t>
            </w:r>
          </w:p>
        </w:tc>
        <w:tc>
          <w:tcPr>
            <w:tcW w:w="2268" w:type="dxa"/>
            <w:shd w:val="clear" w:color="auto" w:fill="auto"/>
          </w:tcPr>
          <w:p w14:paraId="6843853C" w14:textId="5C15F661" w:rsidR="00EE2522" w:rsidRPr="00A86353" w:rsidRDefault="00EE2522" w:rsidP="00A86353">
            <w:pPr>
              <w:jc w:val="center"/>
              <w:rPr>
                <w:b/>
              </w:rPr>
            </w:pPr>
            <w:r w:rsidRPr="00A86353">
              <w:rPr>
                <w:b/>
              </w:rPr>
              <w:t>Vieta</w:t>
            </w:r>
          </w:p>
        </w:tc>
        <w:tc>
          <w:tcPr>
            <w:tcW w:w="2409" w:type="dxa"/>
            <w:shd w:val="clear" w:color="auto" w:fill="auto"/>
          </w:tcPr>
          <w:p w14:paraId="015B4B42" w14:textId="77777777" w:rsidR="00EE2522" w:rsidRPr="00A86353" w:rsidRDefault="00EE2522" w:rsidP="00A86353">
            <w:pPr>
              <w:rPr>
                <w:b/>
              </w:rPr>
            </w:pPr>
            <w:r w:rsidRPr="00A86353">
              <w:rPr>
                <w:b/>
              </w:rPr>
              <w:t>Atsakingas</w:t>
            </w:r>
          </w:p>
        </w:tc>
      </w:tr>
      <w:tr w:rsidR="00A86353" w:rsidRPr="00A86353" w14:paraId="26B2C75E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DD13" w14:textId="74D459FE" w:rsidR="00A86353" w:rsidRPr="00A86353" w:rsidRDefault="00A86353" w:rsidP="00A86353">
            <w:pPr>
              <w:jc w:val="center"/>
              <w:rPr>
                <w:b/>
              </w:rPr>
            </w:pPr>
            <w:r w:rsidRPr="00A86353">
              <w:t>1-15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2F38" w14:textId="77777777" w:rsidR="00A86353" w:rsidRPr="00A86353" w:rsidRDefault="00A86353" w:rsidP="00A86353">
            <w:pPr>
              <w:jc w:val="center"/>
              <w:rPr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4100" w14:textId="56BFD7C2" w:rsidR="00A86353" w:rsidRPr="00A86353" w:rsidRDefault="00A86353" w:rsidP="00A86353">
            <w:pPr>
              <w:rPr>
                <w:b/>
              </w:rPr>
            </w:pPr>
            <w:r w:rsidRPr="00A86353">
              <w:t>Respublikinis konkursas „Kompiuterinė Kalėdų pasaka“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65AF" w14:textId="4FAE5528" w:rsidR="00A86353" w:rsidRPr="00A86353" w:rsidRDefault="00A86353" w:rsidP="00A86353">
            <w:pPr>
              <w:jc w:val="center"/>
              <w:rPr>
                <w:b/>
              </w:rPr>
            </w:pPr>
            <w:r w:rsidRPr="00A86353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A564" w14:textId="5DC9F127" w:rsidR="00A86353" w:rsidRPr="00A86353" w:rsidRDefault="00A86353" w:rsidP="00A86353">
            <w:pPr>
              <w:jc w:val="center"/>
              <w:rPr>
                <w:b/>
              </w:rPr>
            </w:pPr>
            <w:r w:rsidRPr="00A86353">
              <w:t>Kauno kolegija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DB9" w14:textId="27353EC9" w:rsidR="00A86353" w:rsidRPr="00A86353" w:rsidRDefault="00A86353" w:rsidP="00A86353">
            <w:pPr>
              <w:rPr>
                <w:b/>
              </w:rPr>
            </w:pPr>
            <w:r w:rsidRPr="00A86353">
              <w:t>G. Ruškienė</w:t>
            </w:r>
          </w:p>
        </w:tc>
      </w:tr>
      <w:tr w:rsidR="00740B53" w:rsidRPr="00A86353" w14:paraId="2F7E4D71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BAC1" w14:textId="74D774F7" w:rsidR="00740B53" w:rsidRPr="00A86353" w:rsidRDefault="00740B53" w:rsidP="00740B53">
            <w:pPr>
              <w:jc w:val="center"/>
            </w:pPr>
            <w:r w:rsidRPr="00A86353">
              <w:t>1-22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2DC5" w14:textId="77777777" w:rsidR="00740B53" w:rsidRPr="00A86353" w:rsidRDefault="00740B53" w:rsidP="00740B53">
            <w:pPr>
              <w:jc w:val="center"/>
              <w:rPr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70BBB8C1" w:rsidR="00740B53" w:rsidRPr="00A86353" w:rsidRDefault="00740B53" w:rsidP="00740B53">
            <w:r w:rsidRPr="00A86353">
              <w:t>Respublikinė paroda - konkursas „KalėDInis sveikinimas iš ateities“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F02" w14:textId="6CABBF38" w:rsidR="00740B53" w:rsidRPr="00A86353" w:rsidRDefault="00740B53" w:rsidP="00740B53">
            <w:pPr>
              <w:jc w:val="center"/>
            </w:pPr>
            <w:r w:rsidRPr="00A86353">
              <w:t>5- 8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3136" w14:textId="13D3B1F8" w:rsidR="00740B53" w:rsidRPr="00A86353" w:rsidRDefault="00740B53" w:rsidP="00740B53">
            <w:pPr>
              <w:jc w:val="center"/>
            </w:pPr>
            <w:r w:rsidRPr="00A86353">
              <w:t>LinMA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A43B" w14:textId="3B5F3CDA" w:rsidR="00740B53" w:rsidRPr="00A86353" w:rsidRDefault="00740B53" w:rsidP="00740B53">
            <w:r w:rsidRPr="00A86353">
              <w:t>G. Ruškienė</w:t>
            </w:r>
          </w:p>
        </w:tc>
      </w:tr>
      <w:tr w:rsidR="00740B53" w:rsidRPr="00A86353" w14:paraId="7439C1A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4187" w14:textId="42766F54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2-6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7DA8" w14:textId="2FD241C6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Pamokų metu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6EB" w14:textId="2A9F6D4B" w:rsidR="00740B53" w:rsidRPr="00A86353" w:rsidRDefault="00740B53" w:rsidP="00740B53">
            <w:pPr>
              <w:rPr>
                <w:b/>
              </w:rPr>
            </w:pPr>
            <w:r w:rsidRPr="00A86353">
              <w:t>Nuotolinis kino teatras! Stiprybės, gerumo ir pasiaukojimo gyvenimo ugdymo pamokos su dokumentiniu filmu „Prieš parskrendant į žemę”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073A" w14:textId="6F15ED9E" w:rsidR="00740B53" w:rsidRPr="00A86353" w:rsidRDefault="00740B53" w:rsidP="00740B53">
            <w:pPr>
              <w:jc w:val="center"/>
            </w:pPr>
            <w:r w:rsidRPr="00A86353">
              <w:t>8  klasių</w:t>
            </w:r>
          </w:p>
          <w:p w14:paraId="603AC39A" w14:textId="4015F923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C78E" w14:textId="26038EFB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216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7FE8" w14:textId="7190EFCC" w:rsidR="00740B53" w:rsidRPr="00A86353" w:rsidRDefault="00740B53" w:rsidP="00740B53">
            <w:pPr>
              <w:rPr>
                <w:b/>
              </w:rPr>
            </w:pPr>
            <w:r w:rsidRPr="00A86353">
              <w:t>G. Ruškienė</w:t>
            </w:r>
          </w:p>
        </w:tc>
      </w:tr>
      <w:tr w:rsidR="00740B53" w:rsidRPr="00A86353" w14:paraId="05594CEC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9B" w14:textId="500A0DDE" w:rsidR="00740B53" w:rsidRPr="00A86353" w:rsidRDefault="00740B53" w:rsidP="00740B53">
            <w:pPr>
              <w:jc w:val="center"/>
            </w:pPr>
            <w:r w:rsidRPr="00A86353">
              <w:t>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E01F" w14:textId="77777777" w:rsidR="00740B53" w:rsidRPr="00A86353" w:rsidRDefault="00740B53" w:rsidP="00740B53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D551" w14:textId="77777777" w:rsidR="00740B53" w:rsidRPr="00A86353" w:rsidRDefault="00740B53" w:rsidP="00740B53">
            <w:r w:rsidRPr="00A86353">
              <w:t xml:space="preserve">Projektas „Papuoškime mokyklą Šv. Kalėdom“ </w:t>
            </w:r>
          </w:p>
          <w:p w14:paraId="41D6FFD8" w14:textId="77777777" w:rsidR="00740B53" w:rsidRPr="00A86353" w:rsidRDefault="00740B53" w:rsidP="00740B53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E199" w14:textId="497E4BD5" w:rsidR="00740B53" w:rsidRPr="00A86353" w:rsidRDefault="00740B53" w:rsidP="00740B53">
            <w:pPr>
              <w:jc w:val="center"/>
            </w:pPr>
            <w:r w:rsidRPr="00A86353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AC82" w14:textId="0D300831" w:rsidR="00740B53" w:rsidRPr="00A86353" w:rsidRDefault="00740B53" w:rsidP="00740B53">
            <w:pPr>
              <w:jc w:val="center"/>
            </w:pPr>
            <w:r w:rsidRPr="00A86353">
              <w:t>Mokyklos A ir B  įėjimai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CFDE" w14:textId="413091D0" w:rsidR="00740B53" w:rsidRPr="00A86353" w:rsidRDefault="00740B53" w:rsidP="00740B53">
            <w:r w:rsidRPr="00A86353">
              <w:t>L.</w:t>
            </w:r>
            <w:r w:rsidR="006068C6">
              <w:t xml:space="preserve"> </w:t>
            </w:r>
            <w:r w:rsidRPr="00A86353">
              <w:t>Sutkienė</w:t>
            </w:r>
          </w:p>
        </w:tc>
      </w:tr>
      <w:tr w:rsidR="00740B53" w:rsidRPr="00A86353" w14:paraId="2B8A9053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4918" w14:textId="21ED9334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E0A" w14:textId="3234E4C5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10.00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53D3" w14:textId="323919DB" w:rsidR="00740B53" w:rsidRPr="00A86353" w:rsidRDefault="00740B53" w:rsidP="00740B53">
            <w:pPr>
              <w:rPr>
                <w:b/>
              </w:rPr>
            </w:pPr>
            <w:r w:rsidRPr="00A86353">
              <w:rPr>
                <w:color w:val="222222"/>
                <w:shd w:val="clear" w:color="auto" w:fill="FFFFFF"/>
              </w:rPr>
              <w:t>Socialinės integracijos skatinimo renginys ,,Aš neabejingas, o tu?“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9659" w14:textId="53A1BA8D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2b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C63A" w14:textId="7E7EA4CF" w:rsidR="00740B53" w:rsidRPr="00A86353" w:rsidRDefault="00740B53" w:rsidP="00740B53">
            <w:pPr>
              <w:jc w:val="center"/>
              <w:rPr>
                <w:b/>
              </w:rPr>
            </w:pPr>
            <w:r w:rsidRPr="00A86353">
              <w:t>128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5625" w14:textId="5B85A77D" w:rsidR="00740B53" w:rsidRPr="00A86353" w:rsidRDefault="00740B53" w:rsidP="00740B53">
            <w:pPr>
              <w:rPr>
                <w:b/>
              </w:rPr>
            </w:pPr>
            <w:r w:rsidRPr="00A86353">
              <w:t>L. Ubartė</w:t>
            </w:r>
          </w:p>
        </w:tc>
      </w:tr>
      <w:tr w:rsidR="00740B53" w:rsidRPr="00A86353" w14:paraId="579542B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F54B" w14:textId="7FA7A32E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2FD6" w14:textId="3E59F052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7</w:t>
            </w:r>
            <w:r w:rsidR="006068C6">
              <w:t>.</w:t>
            </w:r>
            <w:r w:rsidRPr="00A86353">
              <w:t>40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CAC" w14:textId="00FE08C3" w:rsidR="00740B53" w:rsidRPr="00A86353" w:rsidRDefault="00740B53" w:rsidP="00740B53">
            <w:pPr>
              <w:rPr>
                <w:bCs/>
              </w:rPr>
            </w:pPr>
            <w:r w:rsidRPr="00A86353">
              <w:t>Advento rytmetys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D37C" w14:textId="0F3C1E87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2-8 klasių</w:t>
            </w:r>
            <w:r w:rsidR="006068C6">
              <w:t xml:space="preserve"> pasirodymą rengę mokiniai, mokyklos darbuotojai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344E" w14:textId="7B483529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82A2" w14:textId="1C2C56B4" w:rsidR="00740B53" w:rsidRPr="00A86353" w:rsidRDefault="00740B53" w:rsidP="00740B53">
            <w:pPr>
              <w:rPr>
                <w:bCs/>
              </w:rPr>
            </w:pPr>
            <w:r w:rsidRPr="00A86353">
              <w:t>Odeta Turauskienė</w:t>
            </w:r>
          </w:p>
        </w:tc>
      </w:tr>
      <w:tr w:rsidR="00C83419" w:rsidRPr="00A86353" w14:paraId="1190BB43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9C06" w14:textId="37529A48" w:rsidR="00C83419" w:rsidRPr="00A86353" w:rsidRDefault="00C83419" w:rsidP="00740B53">
            <w:pPr>
              <w:jc w:val="center"/>
            </w:pPr>
            <w:r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4907" w14:textId="4E11644F" w:rsidR="00C83419" w:rsidRPr="00A86353" w:rsidRDefault="00C83419" w:rsidP="00740B53">
            <w:pPr>
              <w:jc w:val="center"/>
            </w:pPr>
            <w:r>
              <w:t>9.15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69E3" w14:textId="7B1DF233" w:rsidR="00C83419" w:rsidRPr="00A86353" w:rsidRDefault="00C83419" w:rsidP="00740B53">
            <w:r>
              <w:t>Advento pradžios šv. Mišios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F140" w14:textId="7F9A4750" w:rsidR="00C83419" w:rsidRPr="00A86353" w:rsidRDefault="00C83419" w:rsidP="00740B53">
            <w:pPr>
              <w:jc w:val="center"/>
            </w:pPr>
            <w:r>
              <w:t>Mokyklos bendruomenė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D82C" w14:textId="6753FDA9" w:rsidR="00C83419" w:rsidRPr="00A86353" w:rsidRDefault="00C83419" w:rsidP="00740B53">
            <w:pPr>
              <w:jc w:val="center"/>
            </w:pPr>
            <w:r>
              <w:t>Šv. Juozapo Darbininko bažnyčia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B77" w14:textId="2A907575" w:rsidR="00C83419" w:rsidRPr="00A86353" w:rsidRDefault="00C83419" w:rsidP="00C83419">
            <w:r>
              <w:t>Sielovados komanda</w:t>
            </w:r>
          </w:p>
        </w:tc>
      </w:tr>
      <w:tr w:rsidR="00740B53" w:rsidRPr="00A86353" w14:paraId="247A147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8AFC" w14:textId="5396739C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AC17" w14:textId="2631F510" w:rsidR="006068C6" w:rsidRDefault="006068C6" w:rsidP="00740B53">
            <w:pPr>
              <w:jc w:val="center"/>
            </w:pPr>
            <w:r>
              <w:t>10.00</w:t>
            </w:r>
          </w:p>
          <w:p w14:paraId="295696A0" w14:textId="16C091FF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11</w:t>
            </w:r>
            <w:r w:rsidR="006068C6"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0FD" w14:textId="363F8398" w:rsidR="006068C6" w:rsidRPr="006068C6" w:rsidRDefault="006068C6" w:rsidP="00740B53">
            <w:r>
              <w:t>E</w:t>
            </w:r>
            <w:r w:rsidR="00740B53" w:rsidRPr="00A86353">
              <w:t xml:space="preserve">dukacija </w:t>
            </w:r>
            <w:r>
              <w:t>„</w:t>
            </w:r>
            <w:r w:rsidR="00740B53" w:rsidRPr="00A86353">
              <w:t>Atvirukas iš spalvoto smėlio</w:t>
            </w:r>
            <w:r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416" w14:textId="704A5979" w:rsidR="00740B53" w:rsidRPr="00A86353" w:rsidRDefault="006068C6" w:rsidP="00740B53">
            <w:pPr>
              <w:jc w:val="center"/>
              <w:rPr>
                <w:bCs/>
              </w:rPr>
            </w:pPr>
            <w:r>
              <w:t>1b,</w:t>
            </w:r>
            <w:r w:rsidR="00740B53" w:rsidRPr="00A86353">
              <w:t>1c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D44E" w14:textId="17D4DD44" w:rsidR="006068C6" w:rsidRDefault="006068C6" w:rsidP="00740B53">
            <w:pPr>
              <w:jc w:val="center"/>
            </w:pPr>
            <w:r>
              <w:t>150 kab.,</w:t>
            </w:r>
          </w:p>
          <w:p w14:paraId="4AD2E24E" w14:textId="6F576313" w:rsidR="00740B53" w:rsidRPr="00A86353" w:rsidRDefault="00740B53" w:rsidP="00740B53">
            <w:pPr>
              <w:jc w:val="center"/>
              <w:rPr>
                <w:bCs/>
              </w:rPr>
            </w:pPr>
            <w:r w:rsidRPr="00A86353">
              <w:t>151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51B7" w14:textId="3C6D81D6" w:rsidR="006068C6" w:rsidRDefault="006068C6" w:rsidP="00740B53">
            <w:r>
              <w:t>S. Gudavičienė,</w:t>
            </w:r>
          </w:p>
          <w:p w14:paraId="17409AA9" w14:textId="5C392BD4" w:rsidR="00740B53" w:rsidRPr="00A86353" w:rsidRDefault="00740B53" w:rsidP="00740B53">
            <w:pPr>
              <w:rPr>
                <w:bCs/>
              </w:rPr>
            </w:pPr>
            <w:r w:rsidRPr="00A86353">
              <w:t>R. Tirūnienė</w:t>
            </w:r>
          </w:p>
        </w:tc>
      </w:tr>
      <w:tr w:rsidR="00AB162E" w:rsidRPr="00A86353" w14:paraId="7549959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D21B" w14:textId="42F4F3D1" w:rsidR="00AB162E" w:rsidRPr="00A86353" w:rsidRDefault="00AB162E" w:rsidP="00AB162E">
            <w:pPr>
              <w:jc w:val="center"/>
            </w:pPr>
            <w:r w:rsidRPr="00A86353"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45C1" w14:textId="4A3A6474" w:rsidR="00AB162E" w:rsidRDefault="00AB162E" w:rsidP="00AB162E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BEF9" w14:textId="3D2C9394" w:rsidR="00AB162E" w:rsidRDefault="00AB162E" w:rsidP="00AB162E">
            <w:r w:rsidRPr="00A86353">
              <w:rPr>
                <w:color w:val="000000"/>
                <w:shd w:val="clear" w:color="auto" w:fill="FFFFFF"/>
              </w:rPr>
              <w:t xml:space="preserve">Tarpmokyklinė integruota </w:t>
            </w:r>
            <w:r w:rsidRPr="00A86353">
              <w:rPr>
                <w:rStyle w:val="a"/>
                <w:shd w:val="clear" w:color="auto" w:fill="FFFFFF"/>
              </w:rPr>
              <w:t xml:space="preserve"> </w:t>
            </w:r>
            <w:r w:rsidRPr="00A86353">
              <w:rPr>
                <w:color w:val="000000"/>
                <w:shd w:val="clear" w:color="auto" w:fill="FFFFFF"/>
              </w:rPr>
              <w:t xml:space="preserve">istorijos ir anglų kalbos viktorina „Švyturių </w:t>
            </w:r>
            <w:r w:rsidRPr="00A86353">
              <w:rPr>
                <w:rStyle w:val="a"/>
                <w:shd w:val="clear" w:color="auto" w:fill="FFFFFF"/>
              </w:rPr>
              <w:t xml:space="preserve"> </w:t>
            </w:r>
            <w:r w:rsidRPr="00A86353">
              <w:rPr>
                <w:color w:val="000000"/>
                <w:shd w:val="clear" w:color="auto" w:fill="FFFFFF"/>
              </w:rPr>
              <w:t>paslaptys“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49B2" w14:textId="72265BA5" w:rsidR="00AB162E" w:rsidRDefault="00AB162E" w:rsidP="00AB162E">
            <w:pPr>
              <w:jc w:val="center"/>
            </w:pPr>
            <w:r w:rsidRPr="00A86353">
              <w:t>7</w:t>
            </w:r>
            <w:r>
              <w:t>-</w:t>
            </w:r>
            <w:r w:rsidRPr="00A86353"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1998" w14:textId="4496C2B3" w:rsidR="00AB162E" w:rsidRDefault="00AB162E" w:rsidP="00AB162E">
            <w:pPr>
              <w:jc w:val="center"/>
            </w:pPr>
            <w:r w:rsidRPr="00A86353">
              <w:t>Litorinos mokykla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2D4F" w14:textId="77777777" w:rsidR="00AB162E" w:rsidRPr="00A86353" w:rsidRDefault="00AB162E" w:rsidP="00AB162E">
            <w:r w:rsidRPr="00A86353">
              <w:t>Z. Juškaitė</w:t>
            </w:r>
            <w:r>
              <w:t>,</w:t>
            </w:r>
          </w:p>
          <w:p w14:paraId="42AF1933" w14:textId="77777777" w:rsidR="00AB162E" w:rsidRPr="00A86353" w:rsidRDefault="00AB162E" w:rsidP="00AB162E">
            <w:r w:rsidRPr="00A86353">
              <w:t>J. Gainienė</w:t>
            </w:r>
            <w:r>
              <w:t>,</w:t>
            </w:r>
          </w:p>
          <w:p w14:paraId="526689C6" w14:textId="77777777" w:rsidR="00AB162E" w:rsidRPr="00A86353" w:rsidRDefault="00AB162E" w:rsidP="00AB162E">
            <w:r w:rsidRPr="00A86353">
              <w:t>J. Vaišnorienė</w:t>
            </w:r>
            <w:r>
              <w:t>,</w:t>
            </w:r>
          </w:p>
          <w:p w14:paraId="022F8D3A" w14:textId="42C05F60" w:rsidR="00AB162E" w:rsidRDefault="00AB162E" w:rsidP="00AB162E">
            <w:r w:rsidRPr="00A86353">
              <w:t>V. Kerdokienė</w:t>
            </w:r>
          </w:p>
        </w:tc>
      </w:tr>
      <w:tr w:rsidR="00AB162E" w:rsidRPr="00A86353" w14:paraId="2157B43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6415" w14:textId="4736CAEC" w:rsidR="00AB162E" w:rsidRPr="00A86353" w:rsidRDefault="00AB162E" w:rsidP="00AB162E">
            <w:pPr>
              <w:jc w:val="center"/>
            </w:pPr>
            <w:r w:rsidRPr="00A86353"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7591" w14:textId="5D5E9C27" w:rsidR="00AB162E" w:rsidRPr="00A86353" w:rsidRDefault="00AB162E" w:rsidP="00AB162E">
            <w:pPr>
              <w:jc w:val="center"/>
            </w:pPr>
            <w:r w:rsidRPr="00A86353">
              <w:t>13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E4F6" w14:textId="34E0C621" w:rsidR="00AB162E" w:rsidRPr="00A86353" w:rsidRDefault="00AB162E" w:rsidP="00AB162E">
            <w:r w:rsidRPr="00A86353">
              <w:t>Respublikinis ukulelių festivalis „Grokime ukulele“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6D" w14:textId="5512C3E7" w:rsidR="00AB162E" w:rsidRPr="00A86353" w:rsidRDefault="00AB162E" w:rsidP="00AB162E">
            <w:pPr>
              <w:jc w:val="center"/>
            </w:pPr>
            <w:r w:rsidRPr="00A86353">
              <w:t>7-8 kl</w:t>
            </w:r>
            <w:r>
              <w:t>asių</w:t>
            </w:r>
            <w:r w:rsidRPr="00A86353">
              <w:t xml:space="preserve"> Ukulelių ansamblis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DC5D" w14:textId="4540CDC2" w:rsidR="00AB162E" w:rsidRPr="00A86353" w:rsidRDefault="00AB162E" w:rsidP="00AB162E">
            <w:pPr>
              <w:jc w:val="center"/>
            </w:pPr>
            <w:r w:rsidRPr="00A86353">
              <w:t>Klaipėdos „Vyturio“ progimnazija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5A13" w14:textId="4BF2520E" w:rsidR="00AB162E" w:rsidRPr="00A86353" w:rsidRDefault="00AB162E" w:rsidP="00AB162E">
            <w:r w:rsidRPr="00A86353">
              <w:t>L. Grybauskienė</w:t>
            </w:r>
            <w:r>
              <w:t>,</w:t>
            </w:r>
          </w:p>
          <w:p w14:paraId="7BA5C3DB" w14:textId="5AE6797F" w:rsidR="00AB162E" w:rsidRPr="00A86353" w:rsidRDefault="00AB162E" w:rsidP="00AB162E">
            <w:r w:rsidRPr="00A86353">
              <w:t>S. Šiaučiulis</w:t>
            </w:r>
          </w:p>
        </w:tc>
      </w:tr>
      <w:tr w:rsidR="00AB162E" w:rsidRPr="00A86353" w14:paraId="683BBD29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4C1F" w14:textId="64279485" w:rsidR="00AB162E" w:rsidRPr="00A86353" w:rsidRDefault="00AB162E" w:rsidP="00AB162E">
            <w:pPr>
              <w:jc w:val="center"/>
            </w:pPr>
            <w:r>
              <w:t>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25F7" w14:textId="0DCA5C68" w:rsidR="00AB162E" w:rsidRPr="00A86353" w:rsidRDefault="00AB162E" w:rsidP="00AB162E">
            <w:pPr>
              <w:jc w:val="center"/>
            </w:pPr>
            <w:r>
              <w:t xml:space="preserve">15.15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35D" w14:textId="4CD8D113" w:rsidR="00AB162E" w:rsidRPr="00A86353" w:rsidRDefault="00AB162E" w:rsidP="00AB162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Mokytojų tarybos posėdis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06E" w14:textId="7B4EEE63" w:rsidR="00AB162E" w:rsidRPr="00A86353" w:rsidRDefault="00AB162E" w:rsidP="00AB162E">
            <w:pPr>
              <w:jc w:val="center"/>
            </w:pPr>
            <w:r>
              <w:t>Mokytojų tarybos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0A9" w14:textId="62FE9886" w:rsidR="00AB162E" w:rsidRPr="00A86353" w:rsidRDefault="00AB162E" w:rsidP="00AB162E">
            <w:pPr>
              <w:jc w:val="center"/>
            </w:pPr>
            <w:r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E77D" w14:textId="77777777" w:rsidR="00AB162E" w:rsidRDefault="00AB162E" w:rsidP="00AB162E">
            <w:r>
              <w:t>J. Grigienė,</w:t>
            </w:r>
          </w:p>
          <w:p w14:paraId="287FB84A" w14:textId="68FCB620" w:rsidR="00AB162E" w:rsidRDefault="00AB162E" w:rsidP="00AB162E">
            <w:r>
              <w:t>A. Pivorienė,</w:t>
            </w:r>
          </w:p>
          <w:p w14:paraId="0EC9A140" w14:textId="15C7B44E" w:rsidR="00AB162E" w:rsidRPr="00A86353" w:rsidRDefault="00AB162E" w:rsidP="00AB162E">
            <w:r>
              <w:t>S. Kavolienė</w:t>
            </w:r>
          </w:p>
        </w:tc>
      </w:tr>
      <w:tr w:rsidR="00AB162E" w:rsidRPr="00A86353" w14:paraId="66B29112" w14:textId="77777777" w:rsidTr="004F4F22">
        <w:tc>
          <w:tcPr>
            <w:tcW w:w="1731" w:type="dxa"/>
            <w:shd w:val="clear" w:color="auto" w:fill="auto"/>
          </w:tcPr>
          <w:p w14:paraId="251F0058" w14:textId="11C427F9" w:rsidR="00AB162E" w:rsidRPr="00A86353" w:rsidRDefault="00AB162E" w:rsidP="00AB162E">
            <w:pPr>
              <w:jc w:val="center"/>
            </w:pPr>
            <w:r w:rsidRPr="00A86353">
              <w:rPr>
                <w:bCs/>
              </w:rPr>
              <w:lastRenderedPageBreak/>
              <w:t>4 d.</w:t>
            </w:r>
          </w:p>
        </w:tc>
        <w:tc>
          <w:tcPr>
            <w:tcW w:w="1247" w:type="dxa"/>
            <w:shd w:val="clear" w:color="auto" w:fill="auto"/>
          </w:tcPr>
          <w:p w14:paraId="315CFB0C" w14:textId="2D3E36BA" w:rsidR="00AB162E" w:rsidRPr="00A86353" w:rsidRDefault="00AB162E" w:rsidP="00AB162E">
            <w:pPr>
              <w:jc w:val="center"/>
            </w:pPr>
            <w:r w:rsidRPr="00A86353">
              <w:rPr>
                <w:bCs/>
              </w:rPr>
              <w:t>14.30-16.00</w:t>
            </w:r>
          </w:p>
        </w:tc>
        <w:tc>
          <w:tcPr>
            <w:tcW w:w="5557" w:type="dxa"/>
            <w:shd w:val="clear" w:color="auto" w:fill="auto"/>
          </w:tcPr>
          <w:p w14:paraId="5717D559" w14:textId="46C64B0C" w:rsidR="00AB162E" w:rsidRPr="00A86353" w:rsidRDefault="00AB162E" w:rsidP="00AB162E">
            <w:r w:rsidRPr="00A86353">
              <w:rPr>
                <w:bCs/>
              </w:rPr>
              <w:t>Išvyka į Klaipėdos technologijų mokymo centrą</w:t>
            </w:r>
          </w:p>
        </w:tc>
        <w:tc>
          <w:tcPr>
            <w:tcW w:w="2097" w:type="dxa"/>
            <w:shd w:val="clear" w:color="auto" w:fill="auto"/>
          </w:tcPr>
          <w:p w14:paraId="486096F1" w14:textId="4039DE28" w:rsidR="00AB162E" w:rsidRPr="00A86353" w:rsidRDefault="00AB162E" w:rsidP="00AB162E">
            <w:pPr>
              <w:jc w:val="center"/>
            </w:pPr>
            <w:r w:rsidRPr="00A86353">
              <w:rPr>
                <w:bCs/>
              </w:rPr>
              <w:t>8d klasės mokiniai</w:t>
            </w:r>
          </w:p>
        </w:tc>
        <w:tc>
          <w:tcPr>
            <w:tcW w:w="2268" w:type="dxa"/>
            <w:shd w:val="clear" w:color="auto" w:fill="auto"/>
          </w:tcPr>
          <w:p w14:paraId="3C8B6CB3" w14:textId="070C735C" w:rsidR="00AB162E" w:rsidRPr="00A86353" w:rsidRDefault="00AB162E" w:rsidP="00AB162E">
            <w:pPr>
              <w:jc w:val="center"/>
            </w:pPr>
            <w:r w:rsidRPr="00A86353">
              <w:rPr>
                <w:bCs/>
              </w:rPr>
              <w:t>Klaipėdos technologijų mokymo centras</w:t>
            </w:r>
          </w:p>
        </w:tc>
        <w:tc>
          <w:tcPr>
            <w:tcW w:w="2409" w:type="dxa"/>
            <w:shd w:val="clear" w:color="auto" w:fill="auto"/>
          </w:tcPr>
          <w:p w14:paraId="4BD5DE00" w14:textId="721A9777" w:rsidR="00AB162E" w:rsidRPr="00A86353" w:rsidRDefault="00AB162E" w:rsidP="00AB162E">
            <w:r w:rsidRPr="00A86353">
              <w:rPr>
                <w:bCs/>
              </w:rPr>
              <w:t>V</w:t>
            </w:r>
            <w:r>
              <w:rPr>
                <w:bCs/>
              </w:rPr>
              <w:t>.</w:t>
            </w:r>
            <w:r w:rsidRPr="00A86353">
              <w:rPr>
                <w:bCs/>
              </w:rPr>
              <w:t xml:space="preserve"> Baranauskienė</w:t>
            </w:r>
          </w:p>
        </w:tc>
      </w:tr>
      <w:tr w:rsidR="00AB162E" w:rsidRPr="00A86353" w14:paraId="66111BD4" w14:textId="77777777" w:rsidTr="004F4F22">
        <w:tc>
          <w:tcPr>
            <w:tcW w:w="1731" w:type="dxa"/>
            <w:shd w:val="clear" w:color="auto" w:fill="auto"/>
          </w:tcPr>
          <w:p w14:paraId="3CBF3402" w14:textId="09BF8922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5 d.</w:t>
            </w:r>
          </w:p>
        </w:tc>
        <w:tc>
          <w:tcPr>
            <w:tcW w:w="1247" w:type="dxa"/>
            <w:shd w:val="clear" w:color="auto" w:fill="auto"/>
          </w:tcPr>
          <w:p w14:paraId="0E3B13B6" w14:textId="13FC9C38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8.15</w:t>
            </w:r>
          </w:p>
        </w:tc>
        <w:tc>
          <w:tcPr>
            <w:tcW w:w="5557" w:type="dxa"/>
            <w:shd w:val="clear" w:color="auto" w:fill="auto"/>
          </w:tcPr>
          <w:p w14:paraId="0B6FDE93" w14:textId="5D01D307" w:rsidR="00AB162E" w:rsidRPr="00A86353" w:rsidRDefault="00AB162E" w:rsidP="00AB162E">
            <w:pPr>
              <w:rPr>
                <w:bCs/>
              </w:rPr>
            </w:pPr>
            <w:r w:rsidRPr="00A86353">
              <w:t>Atvira integruota vokiečių kalbos ir technologijų pamoka „Kalėdiniai kepiniai vienija pasaulio šalis“</w:t>
            </w:r>
          </w:p>
        </w:tc>
        <w:tc>
          <w:tcPr>
            <w:tcW w:w="2097" w:type="dxa"/>
            <w:shd w:val="clear" w:color="auto" w:fill="auto"/>
          </w:tcPr>
          <w:p w14:paraId="5DBA5C62" w14:textId="2A09A6B6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7c klasės mokiniai</w:t>
            </w:r>
          </w:p>
        </w:tc>
        <w:tc>
          <w:tcPr>
            <w:tcW w:w="2268" w:type="dxa"/>
            <w:shd w:val="clear" w:color="auto" w:fill="auto"/>
          </w:tcPr>
          <w:p w14:paraId="5176F12B" w14:textId="4F4D4E90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158 kab.</w:t>
            </w:r>
          </w:p>
        </w:tc>
        <w:tc>
          <w:tcPr>
            <w:tcW w:w="2409" w:type="dxa"/>
            <w:shd w:val="clear" w:color="auto" w:fill="auto"/>
          </w:tcPr>
          <w:p w14:paraId="63CBB7DD" w14:textId="77777777" w:rsidR="00AB162E" w:rsidRPr="00A86353" w:rsidRDefault="00AB162E" w:rsidP="00AB162E">
            <w:r w:rsidRPr="00A86353">
              <w:t>L. Sutkienė</w:t>
            </w:r>
            <w:r>
              <w:t>,</w:t>
            </w:r>
          </w:p>
          <w:p w14:paraId="5B0EE918" w14:textId="1959730D" w:rsidR="00AB162E" w:rsidRPr="00A86353" w:rsidRDefault="00AB162E" w:rsidP="00AB162E">
            <w:pPr>
              <w:rPr>
                <w:bCs/>
              </w:rPr>
            </w:pPr>
            <w:r w:rsidRPr="00A86353">
              <w:t>J. Žilienė</w:t>
            </w:r>
          </w:p>
        </w:tc>
      </w:tr>
      <w:tr w:rsidR="00AB162E" w:rsidRPr="00A86353" w14:paraId="6080BEB9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59B7" w14:textId="5D07D1EB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7F73" w14:textId="498E9DE4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10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A92" w14:textId="7C4D5734" w:rsidR="00AB162E" w:rsidRPr="00A86353" w:rsidRDefault="00AB162E" w:rsidP="00AB162E">
            <w:pPr>
              <w:rPr>
                <w:bCs/>
              </w:rPr>
            </w:pPr>
            <w:r w:rsidRPr="00A86353">
              <w:t>Edukacinė ekskursija</w:t>
            </w:r>
            <w:r>
              <w:t xml:space="preserve"> į Klaipėdos muzikinį teatrą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2AEF" w14:textId="68E9A177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4b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C8C6" w14:textId="65E45281" w:rsidR="00AB162E" w:rsidRPr="00A86353" w:rsidRDefault="00AB162E" w:rsidP="00AB162E">
            <w:pPr>
              <w:jc w:val="center"/>
              <w:rPr>
                <w:bCs/>
              </w:rPr>
            </w:pPr>
            <w:r w:rsidRPr="00A86353">
              <w:t>Muzikinis teatras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2560" w14:textId="17EFC4FF" w:rsidR="00AB162E" w:rsidRPr="00A86353" w:rsidRDefault="00AB162E" w:rsidP="00AB162E">
            <w:pPr>
              <w:rPr>
                <w:bCs/>
              </w:rPr>
            </w:pPr>
            <w:r w:rsidRPr="00A86353">
              <w:t>J</w:t>
            </w:r>
            <w:r>
              <w:t>.</w:t>
            </w:r>
            <w:r w:rsidRPr="00A86353">
              <w:t xml:space="preserve"> Gorskė</w:t>
            </w:r>
          </w:p>
        </w:tc>
      </w:tr>
      <w:tr w:rsidR="00A75F58" w:rsidRPr="00A86353" w14:paraId="00A2518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A06B" w14:textId="08E0AF90" w:rsidR="00A75F58" w:rsidRPr="00A86353" w:rsidRDefault="00A75F58" w:rsidP="00A75F58">
            <w:pPr>
              <w:jc w:val="center"/>
            </w:pPr>
            <w:r>
              <w:t>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EFD5" w14:textId="2EBBD5D8" w:rsidR="00A75F58" w:rsidRPr="00A86353" w:rsidRDefault="00A75F58" w:rsidP="00A75F58">
            <w:pPr>
              <w:jc w:val="center"/>
            </w:pPr>
            <w:r>
              <w:t>10.00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7262" w14:textId="77079196" w:rsidR="00A75F58" w:rsidRPr="00A86353" w:rsidRDefault="00A75F58" w:rsidP="00A75F58">
            <w:r w:rsidRPr="001E09AC">
              <w:t>Kūrybinės dirbtuvės. Žiemos atvirukų ir sveikinimų kortelių gamyba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CF53" w14:textId="78692AB0" w:rsidR="00A75F58" w:rsidRPr="00A86353" w:rsidRDefault="00A75F58" w:rsidP="00A75F58">
            <w:pPr>
              <w:jc w:val="center"/>
            </w:pPr>
            <w:r>
              <w:t>3b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918F" w14:textId="7597A43C" w:rsidR="00A75F58" w:rsidRPr="00A86353" w:rsidRDefault="00A75F58" w:rsidP="00A75F58">
            <w:pPr>
              <w:jc w:val="center"/>
            </w:pPr>
            <w:r>
              <w:t>125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A68" w14:textId="55848D34" w:rsidR="00A75F58" w:rsidRPr="00A86353" w:rsidRDefault="00A75F58" w:rsidP="00A75F58">
            <w:r w:rsidRPr="001E09AC">
              <w:t>D. Budvytienė</w:t>
            </w:r>
          </w:p>
        </w:tc>
      </w:tr>
      <w:tr w:rsidR="00A75F58" w:rsidRPr="00A86353" w14:paraId="4695E12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FC2F" w14:textId="33A89384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t>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F6F5" w14:textId="646538C9" w:rsidR="00A75F58" w:rsidRPr="00A86353" w:rsidRDefault="00A75F58" w:rsidP="00A75F58">
            <w:pPr>
              <w:spacing w:line="276" w:lineRule="auto"/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10.55-11.15</w:t>
            </w:r>
            <w:r>
              <w:rPr>
                <w:color w:val="000000"/>
              </w:rPr>
              <w:t>,</w:t>
            </w:r>
          </w:p>
          <w:p w14:paraId="37C17483" w14:textId="7C220432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rPr>
                <w:color w:val="000000"/>
              </w:rPr>
              <w:t>12.00-12.25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8C7A" w14:textId="4007E148" w:rsidR="00A75F58" w:rsidRPr="00A86353" w:rsidRDefault="00A75F58" w:rsidP="00A75F58">
            <w:pPr>
              <w:rPr>
                <w:bCs/>
              </w:rPr>
            </w:pPr>
            <w:r w:rsidRPr="00A86353">
              <w:rPr>
                <w:color w:val="000000"/>
              </w:rPr>
              <w:t>Gerumo akcija „Šv. Kalėdų belaukiant gera dalintis“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D15A" w14:textId="14012C8C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rPr>
                <w:color w:val="000000"/>
              </w:rPr>
              <w:t>5-8 kl</w:t>
            </w:r>
            <w:r>
              <w:rPr>
                <w:color w:val="000000"/>
              </w:rPr>
              <w:t>asės</w:t>
            </w:r>
            <w:r w:rsidRPr="00A86353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49E7" w14:textId="2551F1EB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rPr>
                <w:color w:val="000000"/>
              </w:rPr>
              <w:t>I a</w:t>
            </w:r>
            <w:r>
              <w:rPr>
                <w:color w:val="000000"/>
              </w:rPr>
              <w:t>ukšto</w:t>
            </w:r>
            <w:r w:rsidRPr="00A86353">
              <w:rPr>
                <w:color w:val="000000"/>
              </w:rPr>
              <w:t xml:space="preserve"> fojė prie budėtojos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6318" w14:textId="4461EF30" w:rsidR="00A75F58" w:rsidRPr="00A86353" w:rsidRDefault="00A75F58" w:rsidP="00A75F58">
            <w:pPr>
              <w:spacing w:line="276" w:lineRule="auto"/>
              <w:rPr>
                <w:color w:val="000000"/>
              </w:rPr>
            </w:pPr>
            <w:r w:rsidRPr="00A86353">
              <w:rPr>
                <w:color w:val="000000"/>
              </w:rPr>
              <w:t>D. Grigienė,</w:t>
            </w:r>
          </w:p>
          <w:p w14:paraId="3A180573" w14:textId="306EA196" w:rsidR="00A75F58" w:rsidRPr="00A86353" w:rsidRDefault="00A75F58" w:rsidP="00A75F58">
            <w:pPr>
              <w:rPr>
                <w:bCs/>
              </w:rPr>
            </w:pPr>
            <w:r w:rsidRPr="00A86353">
              <w:rPr>
                <w:color w:val="000000"/>
              </w:rPr>
              <w:t>Mokinių taryb</w:t>
            </w:r>
            <w:r>
              <w:rPr>
                <w:color w:val="000000"/>
              </w:rPr>
              <w:t>a</w:t>
            </w:r>
          </w:p>
        </w:tc>
      </w:tr>
      <w:tr w:rsidR="00A75F58" w:rsidRPr="00A86353" w14:paraId="5A41BEE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6D6" w14:textId="58300E54" w:rsidR="00A75F58" w:rsidRPr="00A86353" w:rsidRDefault="00A75F58" w:rsidP="00A75F58">
            <w:pPr>
              <w:jc w:val="center"/>
            </w:pPr>
            <w:r w:rsidRPr="00A86353">
              <w:t>6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1678" w14:textId="46A29976" w:rsidR="00A75F58" w:rsidRPr="00A86353" w:rsidRDefault="00A75F58" w:rsidP="00A75F58">
            <w:pPr>
              <w:spacing w:line="276" w:lineRule="auto"/>
              <w:jc w:val="center"/>
            </w:pPr>
            <w:r w:rsidRPr="00A86353">
              <w:t>8.15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21C0" w14:textId="77777777" w:rsidR="00A75F58" w:rsidRPr="00A86353" w:rsidRDefault="00A75F58" w:rsidP="00A75F58">
            <w:r w:rsidRPr="00A86353">
              <w:t>Integruota pamoka „Kepame kartu – Kalėdų laukimas prasideda</w:t>
            </w:r>
            <w:r w:rsidRPr="00A86353">
              <w:rPr>
                <w:lang w:val="en-US"/>
              </w:rPr>
              <w:t>!</w:t>
            </w:r>
            <w:r w:rsidRPr="00A86353">
              <w:t>“</w:t>
            </w:r>
          </w:p>
          <w:p w14:paraId="6B92D4A1" w14:textId="77777777" w:rsidR="00A75F58" w:rsidRPr="00A86353" w:rsidRDefault="00A75F58" w:rsidP="00A75F5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18EC" w14:textId="25A9B372" w:rsidR="00A75F58" w:rsidRPr="00A86353" w:rsidRDefault="00A75F58" w:rsidP="00A75F58">
            <w:pPr>
              <w:jc w:val="center"/>
            </w:pPr>
            <w:r w:rsidRPr="00A86353">
              <w:t>1c</w:t>
            </w:r>
            <w:r>
              <w:t>,</w:t>
            </w:r>
            <w:r w:rsidRPr="00A86353">
              <w:t xml:space="preserve"> 5c </w:t>
            </w:r>
            <w:r>
              <w:t xml:space="preserve">klasių </w:t>
            </w:r>
            <w:r w:rsidRPr="00A86353"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06E" w14:textId="7A55D714" w:rsidR="00A75F58" w:rsidRPr="00A86353" w:rsidRDefault="00A75F58" w:rsidP="00A75F58">
            <w:pPr>
              <w:jc w:val="center"/>
            </w:pPr>
            <w:r w:rsidRPr="00A86353">
              <w:t>158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2316" w14:textId="77777777" w:rsidR="00A75F58" w:rsidRPr="00A86353" w:rsidRDefault="00A75F58" w:rsidP="00A75F58">
            <w:r w:rsidRPr="00A86353">
              <w:t>L.Sutkienė</w:t>
            </w:r>
            <w:r>
              <w:t>,</w:t>
            </w:r>
          </w:p>
          <w:p w14:paraId="5281D7D4" w14:textId="2733D08B" w:rsidR="00A75F58" w:rsidRPr="00A86353" w:rsidRDefault="00A75F58" w:rsidP="00A75F58">
            <w:r w:rsidRPr="00A86353">
              <w:t>R.Tirūnienė</w:t>
            </w:r>
          </w:p>
        </w:tc>
      </w:tr>
      <w:tr w:rsidR="00A75F58" w:rsidRPr="00A86353" w14:paraId="3A537B47" w14:textId="77777777" w:rsidTr="004F4F22">
        <w:tc>
          <w:tcPr>
            <w:tcW w:w="1731" w:type="dxa"/>
            <w:shd w:val="clear" w:color="auto" w:fill="auto"/>
          </w:tcPr>
          <w:p w14:paraId="660D6A71" w14:textId="341A7362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t>6 d.</w:t>
            </w:r>
          </w:p>
        </w:tc>
        <w:tc>
          <w:tcPr>
            <w:tcW w:w="1247" w:type="dxa"/>
            <w:shd w:val="clear" w:color="auto" w:fill="auto"/>
          </w:tcPr>
          <w:p w14:paraId="2BB96497" w14:textId="75C94DF7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t>8.30-19.30</w:t>
            </w:r>
          </w:p>
        </w:tc>
        <w:tc>
          <w:tcPr>
            <w:tcW w:w="5557" w:type="dxa"/>
            <w:shd w:val="clear" w:color="auto" w:fill="auto"/>
          </w:tcPr>
          <w:p w14:paraId="0254D225" w14:textId="6FC254D4" w:rsidR="00A75F58" w:rsidRPr="00A86353" w:rsidRDefault="00A75F58" w:rsidP="00A75F58">
            <w:pPr>
              <w:rPr>
                <w:bCs/>
              </w:rPr>
            </w:pPr>
            <w:r w:rsidRPr="00A86353">
              <w:rPr>
                <w:color w:val="222222"/>
                <w:shd w:val="clear" w:color="auto" w:fill="FFFFFF"/>
              </w:rPr>
              <w:t xml:space="preserve">Išvyka į Kauno </w:t>
            </w:r>
            <w:r w:rsidRPr="00A86353">
              <w:rPr>
                <w:color w:val="161D2E"/>
              </w:rPr>
              <w:t>Lietuvos medicinos ir farmacijos istorijos muziejų, Lietuvos medicinos universiteto organizuojamą paskaitą</w:t>
            </w:r>
          </w:p>
        </w:tc>
        <w:tc>
          <w:tcPr>
            <w:tcW w:w="2097" w:type="dxa"/>
            <w:shd w:val="clear" w:color="auto" w:fill="auto"/>
          </w:tcPr>
          <w:p w14:paraId="0B0E8E64" w14:textId="7F45053A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t>7a,</w:t>
            </w:r>
            <w:r>
              <w:t xml:space="preserve"> </w:t>
            </w:r>
            <w:r w:rsidRPr="00A86353">
              <w:t>7c,</w:t>
            </w:r>
            <w:r>
              <w:t xml:space="preserve"> </w:t>
            </w:r>
            <w:r w:rsidRPr="00A86353">
              <w:t>8a,</w:t>
            </w:r>
            <w:r>
              <w:t xml:space="preserve"> </w:t>
            </w:r>
            <w:r w:rsidRPr="00A86353">
              <w:t>8b,</w:t>
            </w:r>
            <w:r>
              <w:t xml:space="preserve"> </w:t>
            </w:r>
            <w:r w:rsidRPr="00A86353">
              <w:t>8c,</w:t>
            </w:r>
            <w:r>
              <w:t xml:space="preserve"> </w:t>
            </w:r>
            <w:r w:rsidRPr="00A86353">
              <w:t>8d kl</w:t>
            </w:r>
            <w:r>
              <w:t>asių</w:t>
            </w:r>
            <w:r w:rsidRPr="00A86353">
              <w:t xml:space="preserve"> mokini</w:t>
            </w:r>
            <w:r>
              <w:t>ų atstovai</w:t>
            </w:r>
          </w:p>
        </w:tc>
        <w:tc>
          <w:tcPr>
            <w:tcW w:w="2268" w:type="dxa"/>
            <w:shd w:val="clear" w:color="auto" w:fill="auto"/>
          </w:tcPr>
          <w:p w14:paraId="4879479B" w14:textId="16439EFD" w:rsidR="00A75F58" w:rsidRPr="00A86353" w:rsidRDefault="00A75F58" w:rsidP="00A75F58">
            <w:pPr>
              <w:jc w:val="center"/>
              <w:rPr>
                <w:bCs/>
              </w:rPr>
            </w:pPr>
            <w:r w:rsidRPr="00A86353">
              <w:t>Kauno medicinos ir farmacijos universitetas</w:t>
            </w:r>
          </w:p>
        </w:tc>
        <w:tc>
          <w:tcPr>
            <w:tcW w:w="2409" w:type="dxa"/>
            <w:shd w:val="clear" w:color="auto" w:fill="auto"/>
          </w:tcPr>
          <w:p w14:paraId="3B3718AB" w14:textId="15E67A2F" w:rsidR="00A75F58" w:rsidRPr="00A86353" w:rsidRDefault="00A75F58" w:rsidP="00A75F58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Kačinskienė,</w:t>
            </w:r>
          </w:p>
          <w:p w14:paraId="4BBA19E8" w14:textId="45EA1725" w:rsidR="00A75F58" w:rsidRPr="00A86353" w:rsidRDefault="00A75F58" w:rsidP="00A75F58">
            <w:pPr>
              <w:rPr>
                <w:bCs/>
              </w:rPr>
            </w:pPr>
            <w:r w:rsidRPr="00A86353">
              <w:rPr>
                <w:bCs/>
              </w:rPr>
              <w:t>R. Juškaitė -  Norbutienė</w:t>
            </w:r>
            <w:r>
              <w:rPr>
                <w:bCs/>
              </w:rPr>
              <w:t>,</w:t>
            </w:r>
          </w:p>
          <w:p w14:paraId="6FBCD565" w14:textId="4086B784" w:rsidR="00A75F58" w:rsidRPr="00A86353" w:rsidRDefault="00A75F58" w:rsidP="00A75F58">
            <w:pPr>
              <w:rPr>
                <w:bCs/>
              </w:rPr>
            </w:pPr>
            <w:r w:rsidRPr="00A86353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Levencova</w:t>
            </w:r>
          </w:p>
        </w:tc>
      </w:tr>
      <w:tr w:rsidR="00A75F58" w:rsidRPr="00A86353" w14:paraId="21E76526" w14:textId="77777777" w:rsidTr="004F4F22">
        <w:tc>
          <w:tcPr>
            <w:tcW w:w="1731" w:type="dxa"/>
            <w:shd w:val="clear" w:color="auto" w:fill="auto"/>
          </w:tcPr>
          <w:p w14:paraId="05840AB5" w14:textId="6622C103" w:rsidR="00A75F58" w:rsidRPr="00A86353" w:rsidRDefault="00A75F58" w:rsidP="00A75F58">
            <w:pPr>
              <w:jc w:val="center"/>
            </w:pPr>
            <w:r w:rsidRPr="00A86353">
              <w:t>6 d.</w:t>
            </w:r>
          </w:p>
        </w:tc>
        <w:tc>
          <w:tcPr>
            <w:tcW w:w="1247" w:type="dxa"/>
            <w:shd w:val="clear" w:color="auto" w:fill="auto"/>
          </w:tcPr>
          <w:p w14:paraId="359B70CF" w14:textId="5E538B92" w:rsidR="00A75F58" w:rsidRPr="00A86353" w:rsidRDefault="00A75F58" w:rsidP="00A75F58">
            <w:pPr>
              <w:jc w:val="center"/>
            </w:pPr>
            <w:r w:rsidRPr="00A86353">
              <w:t>11.15</w:t>
            </w:r>
          </w:p>
        </w:tc>
        <w:tc>
          <w:tcPr>
            <w:tcW w:w="5557" w:type="dxa"/>
            <w:shd w:val="clear" w:color="auto" w:fill="auto"/>
          </w:tcPr>
          <w:p w14:paraId="461E4711" w14:textId="77777777" w:rsidR="00A75F58" w:rsidRPr="00A86353" w:rsidRDefault="00A75F58" w:rsidP="00A75F58">
            <w:pPr>
              <w:rPr>
                <w:color w:val="000000"/>
                <w:spacing w:val="4"/>
                <w:shd w:val="clear" w:color="auto" w:fill="FFFFFF"/>
              </w:rPr>
            </w:pPr>
            <w:r w:rsidRPr="00A86353">
              <w:rPr>
                <w:color w:val="000000"/>
                <w:spacing w:val="4"/>
                <w:shd w:val="clear" w:color="auto" w:fill="FFFFFF"/>
              </w:rPr>
              <w:t>Integruota gamtos mokslų ir dailės pamoka</w:t>
            </w:r>
          </w:p>
          <w:p w14:paraId="274391BD" w14:textId="129927A7" w:rsidR="00A75F58" w:rsidRPr="00A86353" w:rsidRDefault="00A75F58" w:rsidP="00A75F58">
            <w:pPr>
              <w:rPr>
                <w:color w:val="222222"/>
                <w:shd w:val="clear" w:color="auto" w:fill="FFFFFF"/>
              </w:rPr>
            </w:pPr>
            <w:r w:rsidRPr="00A86353">
              <w:rPr>
                <w:color w:val="000000"/>
                <w:spacing w:val="4"/>
                <w:shd w:val="clear" w:color="auto" w:fill="FFFFFF"/>
              </w:rPr>
              <w:t xml:space="preserve"> ,,Etnoatradimai.  Šiaudelių pynimas ir rišimas“ Klaipėdos </w:t>
            </w:r>
            <w:r>
              <w:rPr>
                <w:color w:val="000000"/>
                <w:spacing w:val="4"/>
                <w:shd w:val="clear" w:color="auto" w:fill="FFFFFF"/>
              </w:rPr>
              <w:t>e</w:t>
            </w:r>
            <w:r w:rsidRPr="00A86353">
              <w:rPr>
                <w:color w:val="000000"/>
                <w:spacing w:val="4"/>
                <w:shd w:val="clear" w:color="auto" w:fill="FFFFFF"/>
              </w:rPr>
              <w:t xml:space="preserve">tnokultūros centre </w:t>
            </w:r>
          </w:p>
        </w:tc>
        <w:tc>
          <w:tcPr>
            <w:tcW w:w="2097" w:type="dxa"/>
            <w:shd w:val="clear" w:color="auto" w:fill="auto"/>
          </w:tcPr>
          <w:p w14:paraId="663ABFA6" w14:textId="1892E84B" w:rsidR="00A75F58" w:rsidRPr="00A86353" w:rsidRDefault="00A75F58" w:rsidP="00A75F58">
            <w:pPr>
              <w:jc w:val="center"/>
            </w:pPr>
            <w:r w:rsidRPr="00A86353">
              <w:t>2c klasės mokiniai</w:t>
            </w:r>
          </w:p>
        </w:tc>
        <w:tc>
          <w:tcPr>
            <w:tcW w:w="2268" w:type="dxa"/>
            <w:shd w:val="clear" w:color="auto" w:fill="auto"/>
          </w:tcPr>
          <w:p w14:paraId="76D721C9" w14:textId="56E648AE" w:rsidR="00A75F58" w:rsidRPr="00A86353" w:rsidRDefault="00A75F58" w:rsidP="00A75F58">
            <w:pPr>
              <w:jc w:val="center"/>
            </w:pPr>
            <w:r w:rsidRPr="00A86353">
              <w:t>Klaipėdos Etnokultūros centras</w:t>
            </w:r>
          </w:p>
        </w:tc>
        <w:tc>
          <w:tcPr>
            <w:tcW w:w="2409" w:type="dxa"/>
            <w:shd w:val="clear" w:color="auto" w:fill="auto"/>
          </w:tcPr>
          <w:p w14:paraId="36381E19" w14:textId="5B7F2755" w:rsidR="00A75F58" w:rsidRPr="00A86353" w:rsidRDefault="00A75F58" w:rsidP="00A75F58">
            <w:pPr>
              <w:rPr>
                <w:bCs/>
              </w:rPr>
            </w:pPr>
            <w:r w:rsidRPr="00A86353">
              <w:t>R. Kušlienė</w:t>
            </w:r>
          </w:p>
        </w:tc>
      </w:tr>
      <w:tr w:rsidR="00A75F58" w:rsidRPr="00A86353" w14:paraId="017F6FF3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B0CD" w14:textId="252BA5F9" w:rsidR="00A75F58" w:rsidRPr="00A86353" w:rsidRDefault="00A75F58" w:rsidP="00A75F58">
            <w:pPr>
              <w:jc w:val="center"/>
            </w:pPr>
            <w:r w:rsidRPr="00A86353">
              <w:t>6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8B61" w14:textId="168B0EDC" w:rsidR="00A75F58" w:rsidRPr="00A86353" w:rsidRDefault="00A75F58" w:rsidP="00A75F58">
            <w:pPr>
              <w:jc w:val="center"/>
            </w:pPr>
            <w:r w:rsidRPr="00A86353">
              <w:t>13.25-14.10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E48D" w14:textId="6FC5D9BF" w:rsidR="00A75F58" w:rsidRPr="00A86353" w:rsidRDefault="00A75F58" w:rsidP="00A75F58">
            <w:pPr>
              <w:rPr>
                <w:color w:val="222222"/>
                <w:shd w:val="clear" w:color="auto" w:fill="FFFFFF"/>
              </w:rPr>
            </w:pPr>
            <w:r w:rsidRPr="00A86353">
              <w:t>Pamoka „Kaip atpažinti elektronines patyčias“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C6AB" w14:textId="143F6DB3" w:rsidR="00A75F58" w:rsidRPr="00A86353" w:rsidRDefault="00A75F58" w:rsidP="00A75F58">
            <w:pPr>
              <w:jc w:val="center"/>
            </w:pPr>
            <w:r w:rsidRPr="00A86353">
              <w:t>3-4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78F8" w14:textId="60602280" w:rsidR="00A75F58" w:rsidRPr="00A86353" w:rsidRDefault="00A75F58" w:rsidP="00A75F58">
            <w:pPr>
              <w:jc w:val="center"/>
            </w:pPr>
            <w:r w:rsidRPr="00A86353">
              <w:t>Pradinių klasių kabinetai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9CD4" w14:textId="38F6C51B" w:rsidR="00A75F58" w:rsidRPr="00A86353" w:rsidRDefault="00A75F58" w:rsidP="00A75F58">
            <w:pPr>
              <w:rPr>
                <w:bCs/>
              </w:rPr>
            </w:pPr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A75F58" w:rsidRPr="00A86353" w14:paraId="002C24C1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186D" w14:textId="4887F03B" w:rsidR="00A75F58" w:rsidRPr="00A86353" w:rsidRDefault="00A75F58" w:rsidP="00A75F58">
            <w:pPr>
              <w:jc w:val="center"/>
            </w:pPr>
            <w:r w:rsidRPr="00A86353">
              <w:t>6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BA1" w14:textId="77777777" w:rsidR="00A75F58" w:rsidRPr="00A86353" w:rsidRDefault="00A75F58" w:rsidP="00A75F58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7E1D" w14:textId="2217EA6B" w:rsidR="00A75F58" w:rsidRPr="00A86353" w:rsidRDefault="00A75F58" w:rsidP="00A75F58">
            <w:r w:rsidRPr="00A86353">
              <w:t>Tarptautinis konkursas „Antrasis daiktų gyvenimas. Dovana draugui“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1DD7" w14:textId="0A88BC54" w:rsidR="00A75F58" w:rsidRPr="00A86353" w:rsidRDefault="00A75F58" w:rsidP="00A75F58">
            <w:pPr>
              <w:jc w:val="center"/>
            </w:pPr>
            <w:r w:rsidRPr="00A86353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BF6" w14:textId="3AAD917F" w:rsidR="00A75F58" w:rsidRPr="00A86353" w:rsidRDefault="00A75F58" w:rsidP="00A75F58">
            <w:pPr>
              <w:jc w:val="center"/>
            </w:pPr>
            <w:r w:rsidRPr="00A86353">
              <w:t>Klaipėdos Martyno Mažvydo progimnazija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174" w14:textId="6DF472C0" w:rsidR="00A75F58" w:rsidRPr="00A86353" w:rsidRDefault="00A75F58" w:rsidP="00A75F58">
            <w:r w:rsidRPr="00A86353">
              <w:t>L.</w:t>
            </w:r>
            <w:r>
              <w:t xml:space="preserve"> </w:t>
            </w:r>
            <w:r w:rsidRPr="00A86353">
              <w:t>Sutkienė</w:t>
            </w:r>
          </w:p>
        </w:tc>
      </w:tr>
      <w:tr w:rsidR="00A75F58" w:rsidRPr="00A86353" w14:paraId="1EC9B9D8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8451" w14:textId="4D080DBE" w:rsidR="00A75F58" w:rsidRPr="00A86353" w:rsidRDefault="00A75F58" w:rsidP="00A75F58">
            <w:pPr>
              <w:jc w:val="center"/>
            </w:pPr>
            <w:r w:rsidRPr="00A86353">
              <w:t>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C0EF" w14:textId="5FA615BD" w:rsidR="00A75F58" w:rsidRPr="00A86353" w:rsidRDefault="00A75F58" w:rsidP="00A75F58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2CB" w14:textId="019CCF57" w:rsidR="00A75F58" w:rsidRPr="00A86353" w:rsidRDefault="00A75F58" w:rsidP="00A75F58">
            <w:r w:rsidRPr="00A86353">
              <w:rPr>
                <w:color w:val="000000"/>
                <w:shd w:val="clear" w:color="auto" w:fill="FFFFFF"/>
              </w:rPr>
              <w:t>Atvira - integruota pamoka „Kalėdiniai palinkėjimai“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63CA" w14:textId="77CAE5F6" w:rsidR="00A75F58" w:rsidRPr="00A86353" w:rsidRDefault="00A75F58" w:rsidP="00A75F58">
            <w:pPr>
              <w:jc w:val="center"/>
            </w:pPr>
            <w:r w:rsidRPr="00A86353">
              <w:t>4 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FF24" w14:textId="3DE518C3" w:rsidR="00A75F58" w:rsidRPr="00A86353" w:rsidRDefault="00A75F58" w:rsidP="00A75F58">
            <w:pPr>
              <w:jc w:val="center"/>
            </w:pPr>
            <w:r w:rsidRPr="00A86353">
              <w:t>127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C2BD" w14:textId="7BD02276" w:rsidR="00A75F58" w:rsidRPr="00A86353" w:rsidRDefault="00A75F58" w:rsidP="00A75F58">
            <w:r w:rsidRPr="00A86353">
              <w:t>J. Gainienė</w:t>
            </w:r>
            <w:r>
              <w:t>,</w:t>
            </w:r>
          </w:p>
          <w:p w14:paraId="5A829497" w14:textId="7AC6F669" w:rsidR="00A75F58" w:rsidRPr="00A86353" w:rsidRDefault="00A75F58" w:rsidP="00A75F58">
            <w:r w:rsidRPr="00A86353">
              <w:t>J. Vaišnorienė</w:t>
            </w:r>
            <w:r>
              <w:t>,</w:t>
            </w:r>
          </w:p>
          <w:p w14:paraId="0A880237" w14:textId="5E8B4D14" w:rsidR="00A75F58" w:rsidRPr="00A86353" w:rsidRDefault="00A75F58" w:rsidP="00A75F58">
            <w:r w:rsidRPr="00A86353">
              <w:t>I. Norkienė</w:t>
            </w:r>
          </w:p>
        </w:tc>
      </w:tr>
      <w:tr w:rsidR="00A75F58" w:rsidRPr="00A86353" w14:paraId="05A7FF6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6B6E" w14:textId="58B00559" w:rsidR="00A75F58" w:rsidRPr="00A86353" w:rsidRDefault="00A75F58" w:rsidP="00A75F58">
            <w:pPr>
              <w:jc w:val="center"/>
            </w:pPr>
            <w:r w:rsidRPr="00A86353">
              <w:t>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42BD" w14:textId="73CA0F68" w:rsidR="00A75F58" w:rsidRPr="00A86353" w:rsidRDefault="00A75F58" w:rsidP="00A75F58">
            <w:pPr>
              <w:jc w:val="center"/>
            </w:pPr>
            <w:r w:rsidRPr="00A86353">
              <w:t>13.10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1617" w14:textId="29BDEE16" w:rsidR="00A75F58" w:rsidRPr="00A86353" w:rsidRDefault="00A75F58" w:rsidP="00A75F58">
            <w:pPr>
              <w:rPr>
                <w:color w:val="000000"/>
                <w:shd w:val="clear" w:color="auto" w:fill="FFFFFF"/>
              </w:rPr>
            </w:pPr>
            <w:r w:rsidRPr="00A86353">
              <w:t xml:space="preserve">Kalėdinė edukacija ,,Kalėdų senelio namelis“ Klaipėdos </w:t>
            </w:r>
            <w:r>
              <w:t>l</w:t>
            </w:r>
            <w:r w:rsidRPr="00A86353">
              <w:t>ėlių teatre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4A7E" w14:textId="76638BA5" w:rsidR="00A75F58" w:rsidRPr="00A86353" w:rsidRDefault="00A75F58" w:rsidP="00A75F58">
            <w:pPr>
              <w:jc w:val="center"/>
            </w:pPr>
            <w:r w:rsidRPr="00A86353">
              <w:t>2c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152" w14:textId="63F127FC" w:rsidR="00A75F58" w:rsidRPr="00A86353" w:rsidRDefault="00A75F58" w:rsidP="00A75F58">
            <w:pPr>
              <w:jc w:val="center"/>
            </w:pPr>
            <w:r w:rsidRPr="00A86353">
              <w:t xml:space="preserve">Klaipėdos </w:t>
            </w:r>
            <w:r>
              <w:t>l</w:t>
            </w:r>
            <w:r w:rsidRPr="00A86353">
              <w:t>ėlių teatras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FB3" w14:textId="3597CFE1" w:rsidR="00A75F58" w:rsidRPr="00A86353" w:rsidRDefault="00A75F58" w:rsidP="00A75F58">
            <w:r w:rsidRPr="00A86353">
              <w:t>R. Kušlienė</w:t>
            </w:r>
          </w:p>
        </w:tc>
      </w:tr>
      <w:tr w:rsidR="00A75F58" w:rsidRPr="00A86353" w14:paraId="11266CEC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A1E0" w14:textId="0C9648E3" w:rsidR="00A75F58" w:rsidRPr="00A86353" w:rsidRDefault="00A75F58" w:rsidP="00A75F58">
            <w:pPr>
              <w:jc w:val="center"/>
              <w:rPr>
                <w:color w:val="000000"/>
              </w:rPr>
            </w:pPr>
            <w:r w:rsidRPr="00A86353">
              <w:t>10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870" w14:textId="7C76D3B9" w:rsidR="00A75F58" w:rsidRPr="00A86353" w:rsidRDefault="00A75F58" w:rsidP="00A75F58">
            <w:pPr>
              <w:jc w:val="center"/>
              <w:rPr>
                <w:color w:val="000000"/>
              </w:rPr>
            </w:pPr>
            <w:r w:rsidRPr="00A86353">
              <w:t>10.00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F744" w14:textId="75A5674D" w:rsidR="00A75F58" w:rsidRPr="00A86353" w:rsidRDefault="00A75F58" w:rsidP="00A75F58">
            <w:pPr>
              <w:rPr>
                <w:color w:val="000000"/>
              </w:rPr>
            </w:pPr>
            <w:r w:rsidRPr="00A86353">
              <w:t>Edukacija „Pilies lobiai“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B8CE" w14:textId="4819962D" w:rsidR="00A75F58" w:rsidRPr="00A86353" w:rsidRDefault="00A75F58" w:rsidP="00A75F58">
            <w:pPr>
              <w:jc w:val="center"/>
              <w:rPr>
                <w:color w:val="000000"/>
              </w:rPr>
            </w:pPr>
            <w:r w:rsidRPr="00A86353">
              <w:t>1b</w:t>
            </w:r>
            <w:r>
              <w:t xml:space="preserve">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8D27" w14:textId="6982B233" w:rsidR="00A75F58" w:rsidRPr="00A86353" w:rsidRDefault="00A75F58" w:rsidP="00A75F58">
            <w:pPr>
              <w:jc w:val="center"/>
              <w:rPr>
                <w:color w:val="000000"/>
              </w:rPr>
            </w:pPr>
            <w:r w:rsidRPr="00A86353">
              <w:t>Mažosios Lietuvos istorijos muziejus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499" w14:textId="55FB4211" w:rsidR="00A75F58" w:rsidRPr="00A86353" w:rsidRDefault="00A75F58" w:rsidP="00A75F58">
            <w:pPr>
              <w:rPr>
                <w:color w:val="000000"/>
              </w:rPr>
            </w:pPr>
            <w:r w:rsidRPr="00A86353">
              <w:t>S. Gudavičienė</w:t>
            </w:r>
          </w:p>
        </w:tc>
      </w:tr>
      <w:tr w:rsidR="00A75F58" w:rsidRPr="00A86353" w14:paraId="1D574C8F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5C05" w14:textId="490418E6" w:rsidR="00A75F58" w:rsidRPr="00A86353" w:rsidRDefault="00A75F58" w:rsidP="00A75F58">
            <w:pPr>
              <w:jc w:val="center"/>
            </w:pPr>
            <w:r w:rsidRPr="00A86353">
              <w:t>10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014" w14:textId="251F6FD5" w:rsidR="00A75F58" w:rsidRPr="00A86353" w:rsidRDefault="00A75F58" w:rsidP="00A75F58">
            <w:pPr>
              <w:jc w:val="center"/>
            </w:pPr>
            <w:r w:rsidRPr="00A86353">
              <w:t>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F4F3" w14:textId="42120D6E" w:rsidR="00A75F58" w:rsidRPr="00A86353" w:rsidRDefault="00A75F58" w:rsidP="00A75F58">
            <w:r w:rsidRPr="00A86353">
              <w:rPr>
                <w:color w:val="000000"/>
                <w:shd w:val="clear" w:color="auto" w:fill="FFFFFF"/>
              </w:rPr>
              <w:t>Anglų k. konkursas „Ką žinai apie Kalėdas?“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E545" w14:textId="499A00A3" w:rsidR="00A75F58" w:rsidRPr="00A86353" w:rsidRDefault="00A75F58" w:rsidP="00A75F58">
            <w:pPr>
              <w:jc w:val="center"/>
            </w:pPr>
            <w:r w:rsidRPr="00A86353">
              <w:t>5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D7B" w14:textId="34175897" w:rsidR="00A75F58" w:rsidRPr="00A86353" w:rsidRDefault="00A75F58" w:rsidP="00A75F58">
            <w:pPr>
              <w:jc w:val="center"/>
            </w:pPr>
            <w:r w:rsidRPr="00A86353">
              <w:t>218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577E" w14:textId="18A31032" w:rsidR="00A75F58" w:rsidRPr="00A86353" w:rsidRDefault="00A75F58" w:rsidP="00A75F58">
            <w:r w:rsidRPr="00A86353">
              <w:t>Z. Juškaitė</w:t>
            </w:r>
            <w:r>
              <w:t>,</w:t>
            </w:r>
          </w:p>
          <w:p w14:paraId="615F3A95" w14:textId="015F7749" w:rsidR="00A75F58" w:rsidRPr="00A86353" w:rsidRDefault="00A75F58" w:rsidP="00A75F58">
            <w:r w:rsidRPr="00A86353">
              <w:t>J. Vaišnorienė</w:t>
            </w:r>
          </w:p>
        </w:tc>
      </w:tr>
      <w:tr w:rsidR="001636D9" w:rsidRPr="00A86353" w14:paraId="32978A1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8B76" w14:textId="1F88CF83" w:rsidR="001636D9" w:rsidRPr="001636D9" w:rsidRDefault="001636D9" w:rsidP="001636D9">
            <w:pPr>
              <w:jc w:val="center"/>
            </w:pPr>
            <w:r w:rsidRPr="001636D9">
              <w:t>10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F412" w14:textId="48C89A98" w:rsidR="001636D9" w:rsidRPr="001636D9" w:rsidRDefault="001636D9" w:rsidP="001636D9">
            <w:pPr>
              <w:jc w:val="center"/>
            </w:pPr>
            <w:r w:rsidRPr="001636D9">
              <w:t>13.00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5E50" w14:textId="52DF92AF" w:rsidR="001636D9" w:rsidRPr="001636D9" w:rsidRDefault="001636D9" w:rsidP="001636D9">
            <w:pPr>
              <w:rPr>
                <w:shd w:val="clear" w:color="auto" w:fill="FFFFFF"/>
              </w:rPr>
            </w:pPr>
            <w:r w:rsidRPr="001636D9">
              <w:t>Kalėdinė edukacinė pamoka „Ketvertas Kantų, kambariuos lakstančių!“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DBA2" w14:textId="660B18C4" w:rsidR="001636D9" w:rsidRPr="001636D9" w:rsidRDefault="001636D9" w:rsidP="001636D9">
            <w:pPr>
              <w:jc w:val="center"/>
            </w:pPr>
            <w:r w:rsidRPr="001636D9">
              <w:t>8a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B502" w14:textId="52C20532" w:rsidR="001636D9" w:rsidRPr="001636D9" w:rsidRDefault="001636D9" w:rsidP="001636D9">
            <w:pPr>
              <w:jc w:val="center"/>
            </w:pPr>
            <w:r w:rsidRPr="001636D9">
              <w:t>Imanuelio Kanto viešoji biblioteka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01CB" w14:textId="5E8D93C1" w:rsidR="001636D9" w:rsidRPr="001636D9" w:rsidRDefault="001636D9" w:rsidP="001636D9">
            <w:r w:rsidRPr="001636D9">
              <w:t>V. Žvinklienė</w:t>
            </w:r>
          </w:p>
        </w:tc>
      </w:tr>
      <w:tr w:rsidR="001636D9" w:rsidRPr="00A86353" w14:paraId="7036EED9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0929" w14:textId="00B8E663" w:rsidR="001636D9" w:rsidRPr="00A86353" w:rsidRDefault="001636D9" w:rsidP="001636D9">
            <w:pPr>
              <w:jc w:val="center"/>
            </w:pPr>
            <w:r w:rsidRPr="00A86353">
              <w:rPr>
                <w:color w:val="000000"/>
              </w:rPr>
              <w:lastRenderedPageBreak/>
              <w:t>10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33C6" w14:textId="506B0515" w:rsidR="001636D9" w:rsidRPr="00A86353" w:rsidRDefault="001636D9" w:rsidP="001636D9">
            <w:pPr>
              <w:jc w:val="center"/>
            </w:pPr>
            <w:r w:rsidRPr="00A86353">
              <w:rPr>
                <w:color w:val="000000"/>
              </w:rPr>
              <w:t>13.25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1083" w14:textId="34AEDB69" w:rsidR="001636D9" w:rsidRPr="00A86353" w:rsidRDefault="001636D9" w:rsidP="001636D9">
            <w:pPr>
              <w:rPr>
                <w:color w:val="000000"/>
                <w:shd w:val="clear" w:color="auto" w:fill="FFFFFF"/>
              </w:rPr>
            </w:pPr>
            <w:r w:rsidRPr="00A86353">
              <w:rPr>
                <w:color w:val="000000"/>
              </w:rPr>
              <w:t>Pamoka „Saugus ir nesaugus elgesys“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6CC5" w14:textId="332415D9" w:rsidR="001636D9" w:rsidRPr="00A86353" w:rsidRDefault="001636D9" w:rsidP="001636D9">
            <w:pPr>
              <w:jc w:val="center"/>
            </w:pPr>
            <w:r w:rsidRPr="00A86353">
              <w:rPr>
                <w:color w:val="000000"/>
              </w:rPr>
              <w:t>2 klas</w:t>
            </w:r>
            <w:r>
              <w:rPr>
                <w:color w:val="000000"/>
              </w:rPr>
              <w:t>ių</w:t>
            </w:r>
            <w:r w:rsidRPr="00A86353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B315" w14:textId="0A670359" w:rsidR="001636D9" w:rsidRPr="00A86353" w:rsidRDefault="001636D9" w:rsidP="001636D9">
            <w:pPr>
              <w:jc w:val="center"/>
            </w:pPr>
            <w:r w:rsidRPr="00A86353">
              <w:rPr>
                <w:color w:val="000000"/>
              </w:rPr>
              <w:t>Pradinių klasių mokiniai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DA9" w14:textId="2CF814D2" w:rsidR="001636D9" w:rsidRPr="00A86353" w:rsidRDefault="001636D9" w:rsidP="001636D9">
            <w:r w:rsidRPr="00A86353">
              <w:rPr>
                <w:color w:val="000000"/>
              </w:rPr>
              <w:t>V</w:t>
            </w:r>
            <w:r>
              <w:rPr>
                <w:color w:val="000000"/>
              </w:rPr>
              <w:t>.</w:t>
            </w:r>
            <w:r w:rsidRPr="00A86353">
              <w:rPr>
                <w:color w:val="000000"/>
              </w:rPr>
              <w:t xml:space="preserve"> Baranauskienė</w:t>
            </w:r>
          </w:p>
        </w:tc>
      </w:tr>
      <w:tr w:rsidR="001636D9" w:rsidRPr="00A86353" w14:paraId="3659A165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1A31" w14:textId="380A2BC1" w:rsidR="001636D9" w:rsidRPr="00A86353" w:rsidRDefault="001636D9" w:rsidP="001636D9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11 d.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9661" w14:textId="793D6C98" w:rsidR="001636D9" w:rsidRPr="00A86353" w:rsidRDefault="001636D9" w:rsidP="001636D9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7.40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D324" w14:textId="447BE91F" w:rsidR="001636D9" w:rsidRPr="00A86353" w:rsidRDefault="001636D9" w:rsidP="001636D9">
            <w:pPr>
              <w:rPr>
                <w:color w:val="000000"/>
              </w:rPr>
            </w:pPr>
            <w:r>
              <w:rPr>
                <w:lang w:eastAsia="en-US"/>
              </w:rPr>
              <w:t>Menų, fizinio ugdymo, tikybos ir etikos metodinės grupės susirinkimas. 2024 m. veiklų aptarimas ir integruotų pamokų planavimas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E5FE" w14:textId="60AB254C" w:rsidR="001636D9" w:rsidRPr="00A86353" w:rsidRDefault="001636D9" w:rsidP="001636D9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Metodinės grupės mokytojai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19EA" w14:textId="20C2C90D" w:rsidR="001636D9" w:rsidRPr="00A86353" w:rsidRDefault="001636D9" w:rsidP="001636D9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233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FB48" w14:textId="6BA7B589" w:rsidR="001636D9" w:rsidRPr="00A86353" w:rsidRDefault="001636D9" w:rsidP="001636D9">
            <w:pPr>
              <w:rPr>
                <w:color w:val="000000"/>
              </w:rPr>
            </w:pPr>
            <w:r>
              <w:rPr>
                <w:lang w:eastAsia="en-US"/>
              </w:rPr>
              <w:t>R. Juškaitė- Norbutienė</w:t>
            </w:r>
          </w:p>
        </w:tc>
      </w:tr>
      <w:tr w:rsidR="001636D9" w:rsidRPr="00A86353" w14:paraId="7607C6E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6CFB" w14:textId="5E046E56" w:rsidR="001636D9" w:rsidRPr="00A86353" w:rsidRDefault="001636D9" w:rsidP="001636D9">
            <w:pPr>
              <w:jc w:val="center"/>
            </w:pPr>
            <w:r w:rsidRPr="00A86353">
              <w:t>11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C42F" w14:textId="4D5AC205" w:rsidR="001636D9" w:rsidRPr="00A86353" w:rsidRDefault="001636D9" w:rsidP="001636D9">
            <w:pPr>
              <w:jc w:val="center"/>
            </w:pPr>
            <w:r w:rsidRPr="00A86353">
              <w:t>11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013C" w14:textId="7F7291F9" w:rsidR="001636D9" w:rsidRPr="00A86353" w:rsidRDefault="001636D9" w:rsidP="001636D9">
            <w:pPr>
              <w:rPr>
                <w:color w:val="222222"/>
                <w:shd w:val="clear" w:color="auto" w:fill="FFFFFF"/>
              </w:rPr>
            </w:pPr>
            <w:r>
              <w:t>E</w:t>
            </w:r>
            <w:r w:rsidRPr="00A86353">
              <w:t>dukacija Pilies muziejuje</w:t>
            </w:r>
            <w:r>
              <w:t xml:space="preserve"> „</w:t>
            </w:r>
            <w:r w:rsidRPr="00A86353">
              <w:t>Stiklo istorijos</w:t>
            </w:r>
            <w:r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38C" w14:textId="6956EF45" w:rsidR="001636D9" w:rsidRPr="00A86353" w:rsidRDefault="001636D9" w:rsidP="001636D9">
            <w:pPr>
              <w:jc w:val="center"/>
            </w:pPr>
            <w:r w:rsidRPr="00A86353">
              <w:t>1c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294D" w14:textId="2662C45E" w:rsidR="001636D9" w:rsidRPr="00A86353" w:rsidRDefault="001636D9" w:rsidP="001636D9">
            <w:pPr>
              <w:jc w:val="center"/>
            </w:pPr>
            <w:r>
              <w:t xml:space="preserve">Klaipėdos </w:t>
            </w:r>
            <w:r w:rsidRPr="00A86353">
              <w:t>Pilies muziejus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47D7" w14:textId="63A828DB" w:rsidR="001636D9" w:rsidRPr="00A86353" w:rsidRDefault="001636D9" w:rsidP="001636D9">
            <w:pPr>
              <w:rPr>
                <w:bCs/>
              </w:rPr>
            </w:pPr>
            <w:r w:rsidRPr="00A86353">
              <w:t>R. Tirūnienė</w:t>
            </w:r>
          </w:p>
        </w:tc>
      </w:tr>
      <w:tr w:rsidR="001636D9" w:rsidRPr="00A86353" w14:paraId="3AFFBD2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0C00" w14:textId="49D6C5F5" w:rsidR="001636D9" w:rsidRPr="00A86353" w:rsidRDefault="001636D9" w:rsidP="001636D9">
            <w:pPr>
              <w:jc w:val="center"/>
            </w:pPr>
            <w:r w:rsidRPr="00A86353">
              <w:rPr>
                <w:lang w:val="en-GB"/>
              </w:rPr>
              <w:t>11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28F3" w14:textId="77777777" w:rsidR="001636D9" w:rsidRPr="00A86353" w:rsidRDefault="001636D9" w:rsidP="001636D9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E105" w14:textId="4F751242" w:rsidR="001636D9" w:rsidRPr="00A86353" w:rsidRDefault="001636D9" w:rsidP="001636D9">
            <w:r w:rsidRPr="00A86353">
              <w:t>Respublikinis konkursas „Sudėliok savo vardą“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87D" w14:textId="594A480A" w:rsidR="001636D9" w:rsidRPr="00A86353" w:rsidRDefault="001636D9" w:rsidP="001636D9">
            <w:pPr>
              <w:jc w:val="center"/>
            </w:pPr>
            <w:r w:rsidRPr="00A86353">
              <w:rPr>
                <w:lang w:val="en-GB"/>
              </w:rPr>
              <w:t>5c klas</w:t>
            </w:r>
            <w:r w:rsidRPr="00A86353">
              <w:t>ės mokinė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5DED" w14:textId="77777777" w:rsidR="001636D9" w:rsidRPr="00A86353" w:rsidRDefault="001636D9" w:rsidP="001636D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10C2" w14:textId="36140006" w:rsidR="001636D9" w:rsidRPr="00A86353" w:rsidRDefault="001636D9" w:rsidP="001636D9">
            <w:r w:rsidRPr="00A86353">
              <w:t>T. Miku</w:t>
            </w:r>
            <w:r>
              <w:t>l</w:t>
            </w:r>
            <w:r w:rsidRPr="00A86353">
              <w:t>skytė</w:t>
            </w:r>
          </w:p>
        </w:tc>
      </w:tr>
      <w:tr w:rsidR="001636D9" w:rsidRPr="00A86353" w14:paraId="51043FA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E29E" w14:textId="55058979" w:rsidR="001636D9" w:rsidRPr="00A86353" w:rsidRDefault="001636D9" w:rsidP="001636D9">
            <w:pPr>
              <w:jc w:val="center"/>
            </w:pPr>
            <w:r w:rsidRPr="00A86353">
              <w:t>12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76FA" w14:textId="5077D6AD" w:rsidR="001636D9" w:rsidRPr="00A86353" w:rsidRDefault="001636D9" w:rsidP="001636D9">
            <w:pPr>
              <w:jc w:val="center"/>
            </w:pPr>
            <w:r w:rsidRPr="00A86353">
              <w:t>9.10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BC6" w14:textId="6DEBA23F" w:rsidR="001636D9" w:rsidRPr="00A86353" w:rsidRDefault="001636D9" w:rsidP="001636D9">
            <w:r w:rsidRPr="00A86353">
              <w:t>Svečiuose Kalipėdos priešgaisrinė gelbėjimo tarnyba. Pamoka „Pirotechnika: saugumo reikalavimai, grėsmės ir pasekmės“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495" w14:textId="09B6511F" w:rsidR="001636D9" w:rsidRPr="00A86353" w:rsidRDefault="001636D9" w:rsidP="001636D9">
            <w:pPr>
              <w:jc w:val="center"/>
            </w:pPr>
            <w:r w:rsidRPr="00A86353">
              <w:t>8a, 8b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172D" w14:textId="3252DACB" w:rsidR="001636D9" w:rsidRPr="00A86353" w:rsidRDefault="001636D9" w:rsidP="001636D9">
            <w:pPr>
              <w:jc w:val="center"/>
            </w:pPr>
            <w:r w:rsidRPr="00A86353"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D42B" w14:textId="2FA070FE" w:rsidR="001636D9" w:rsidRPr="00A86353" w:rsidRDefault="001636D9" w:rsidP="001636D9">
            <w:r w:rsidRPr="00A86353">
              <w:t>G. Ruškienė</w:t>
            </w:r>
          </w:p>
        </w:tc>
      </w:tr>
      <w:tr w:rsidR="001636D9" w:rsidRPr="00A86353" w14:paraId="00CA9E38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2FF4" w14:textId="24A4A728" w:rsidR="001636D9" w:rsidRPr="00A86353" w:rsidRDefault="001636D9" w:rsidP="001636D9">
            <w:pPr>
              <w:jc w:val="center"/>
            </w:pPr>
            <w:r w:rsidRPr="00A86353">
              <w:t>12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4C40" w14:textId="062EBA9D" w:rsidR="001636D9" w:rsidRPr="00A86353" w:rsidRDefault="001636D9" w:rsidP="001636D9">
            <w:pPr>
              <w:jc w:val="center"/>
            </w:pPr>
            <w:r w:rsidRPr="00A86353">
              <w:t>14.00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E52" w14:textId="28485FB2" w:rsidR="001636D9" w:rsidRPr="00A86353" w:rsidRDefault="001636D9" w:rsidP="001636D9">
            <w:r w:rsidRPr="00A86353">
              <w:t>Išvyka į Klaipėdos Baltijos gimnaziją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1F48" w14:textId="7B8C09E0" w:rsidR="001636D9" w:rsidRPr="00A86353" w:rsidRDefault="001636D9" w:rsidP="001636D9">
            <w:pPr>
              <w:jc w:val="center"/>
            </w:pPr>
            <w:r w:rsidRPr="00A86353"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F1CA" w14:textId="4663CAE3" w:rsidR="001636D9" w:rsidRPr="00A86353" w:rsidRDefault="001636D9" w:rsidP="001636D9">
            <w:pPr>
              <w:jc w:val="center"/>
            </w:pPr>
            <w:r w:rsidRPr="00A86353">
              <w:t>Klaipėdos Baltijos gimnazija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83C3" w14:textId="7D6B51AF" w:rsidR="001636D9" w:rsidRPr="00A86353" w:rsidRDefault="001636D9" w:rsidP="001636D9"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1636D9" w:rsidRPr="00A86353" w14:paraId="23068EA3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0045" w14:textId="1929A402" w:rsidR="001636D9" w:rsidRPr="00A86353" w:rsidRDefault="001636D9" w:rsidP="001636D9">
            <w:pPr>
              <w:jc w:val="center"/>
            </w:pPr>
            <w:r w:rsidRPr="00A86353">
              <w:t>12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EE0" w14:textId="6D8596E6" w:rsidR="001636D9" w:rsidRPr="00A86353" w:rsidRDefault="001636D9" w:rsidP="001636D9">
            <w:pPr>
              <w:jc w:val="center"/>
            </w:pPr>
            <w:r w:rsidRPr="00A86353">
              <w:t>14.00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DCC" w14:textId="38FADBE8" w:rsidR="001636D9" w:rsidRPr="00A86353" w:rsidRDefault="001636D9" w:rsidP="001636D9">
            <w:r w:rsidRPr="00A86353">
              <w:t>Klaipėdos m. ir regiono bendro</w:t>
            </w:r>
            <w:r>
              <w:t>jo</w:t>
            </w:r>
            <w:r w:rsidRPr="00A86353">
              <w:t xml:space="preserve"> ugdymo mokyklų mokinių iliustracijos ir dailyraščio konkursas vokiečių kalba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FDB" w14:textId="0AD331EB" w:rsidR="001636D9" w:rsidRPr="00A86353" w:rsidRDefault="001636D9" w:rsidP="001636D9">
            <w:pPr>
              <w:jc w:val="center"/>
            </w:pPr>
            <w:r w:rsidRPr="00A86353">
              <w:t>6</w:t>
            </w:r>
            <w:r>
              <w:t>-</w:t>
            </w:r>
            <w:r w:rsidRPr="00A86353">
              <w:t xml:space="preserve">8 klasių </w:t>
            </w:r>
            <w:r>
              <w:t xml:space="preserve">mokinių </w:t>
            </w:r>
            <w:r w:rsidRPr="00A86353">
              <w:t>atstovai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7A8" w14:textId="77777777" w:rsidR="001636D9" w:rsidRPr="00A86353" w:rsidRDefault="001636D9" w:rsidP="001636D9">
            <w:pPr>
              <w:jc w:val="center"/>
            </w:pPr>
            <w:r w:rsidRPr="00A86353">
              <w:t>Hermano</w:t>
            </w:r>
          </w:p>
          <w:p w14:paraId="765968BE" w14:textId="14AE5638" w:rsidR="001636D9" w:rsidRPr="00A86353" w:rsidRDefault="001636D9" w:rsidP="001636D9">
            <w:pPr>
              <w:jc w:val="center"/>
            </w:pPr>
            <w:r w:rsidRPr="00A86353">
              <w:t>Zudermano gimnazija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622E" w14:textId="77777777" w:rsidR="001636D9" w:rsidRPr="00A86353" w:rsidRDefault="001636D9" w:rsidP="001636D9">
            <w:r w:rsidRPr="00A86353">
              <w:t>J. Žilienė</w:t>
            </w:r>
          </w:p>
          <w:p w14:paraId="5F14261A" w14:textId="77777777" w:rsidR="001636D9" w:rsidRPr="00A86353" w:rsidRDefault="001636D9" w:rsidP="001636D9"/>
        </w:tc>
      </w:tr>
      <w:tr w:rsidR="001636D9" w:rsidRPr="00A86353" w14:paraId="29ED4AE2" w14:textId="77777777" w:rsidTr="004F4F22">
        <w:tc>
          <w:tcPr>
            <w:tcW w:w="1731" w:type="dxa"/>
            <w:shd w:val="clear" w:color="auto" w:fill="auto"/>
          </w:tcPr>
          <w:p w14:paraId="166A9992" w14:textId="79F88485" w:rsidR="001636D9" w:rsidRPr="00A86353" w:rsidRDefault="001636D9" w:rsidP="001636D9">
            <w:pPr>
              <w:jc w:val="center"/>
            </w:pPr>
            <w:r w:rsidRPr="00A86353">
              <w:t>12 d.</w:t>
            </w:r>
          </w:p>
        </w:tc>
        <w:tc>
          <w:tcPr>
            <w:tcW w:w="1247" w:type="dxa"/>
            <w:shd w:val="clear" w:color="auto" w:fill="auto"/>
          </w:tcPr>
          <w:p w14:paraId="12923EB9" w14:textId="4E00EE95" w:rsidR="001636D9" w:rsidRPr="00A86353" w:rsidRDefault="001636D9" w:rsidP="001636D9">
            <w:pPr>
              <w:jc w:val="center"/>
            </w:pPr>
            <w:r w:rsidRPr="00A86353">
              <w:t>15.30</w:t>
            </w:r>
          </w:p>
        </w:tc>
        <w:tc>
          <w:tcPr>
            <w:tcW w:w="5557" w:type="dxa"/>
            <w:shd w:val="clear" w:color="auto" w:fill="auto"/>
          </w:tcPr>
          <w:p w14:paraId="0F7CFA07" w14:textId="14CDA52B" w:rsidR="001636D9" w:rsidRPr="00A86353" w:rsidRDefault="001636D9" w:rsidP="001636D9">
            <w:r w:rsidRPr="00A86353">
              <w:rPr>
                <w:color w:val="222222"/>
                <w:shd w:val="clear" w:color="auto" w:fill="FFFFFF"/>
              </w:rPr>
              <w:t>Klaipėdos miesto mokyklų 4-8 kl</w:t>
            </w:r>
            <w:r>
              <w:rPr>
                <w:color w:val="222222"/>
                <w:shd w:val="clear" w:color="auto" w:fill="FFFFFF"/>
              </w:rPr>
              <w:t>asių</w:t>
            </w:r>
            <w:r w:rsidRPr="00A86353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m</w:t>
            </w:r>
            <w:r w:rsidRPr="00A86353">
              <w:rPr>
                <w:color w:val="222222"/>
                <w:shd w:val="clear" w:color="auto" w:fill="FFFFFF"/>
              </w:rPr>
              <w:t>okinių projekto ,,Medžiai ir krūmai mūsų aplinkoje“ pristatymas</w:t>
            </w:r>
          </w:p>
        </w:tc>
        <w:tc>
          <w:tcPr>
            <w:tcW w:w="2097" w:type="dxa"/>
            <w:shd w:val="clear" w:color="auto" w:fill="auto"/>
          </w:tcPr>
          <w:p w14:paraId="4890A892" w14:textId="304630B3" w:rsidR="001636D9" w:rsidRPr="00A86353" w:rsidRDefault="001636D9" w:rsidP="001636D9">
            <w:pPr>
              <w:jc w:val="center"/>
            </w:pPr>
            <w:r w:rsidRPr="00A86353">
              <w:t>7c kl</w:t>
            </w:r>
            <w:r>
              <w:t>asių</w:t>
            </w:r>
            <w:r w:rsidRPr="00A86353">
              <w:t xml:space="preserve"> mokinių komanda</w:t>
            </w:r>
          </w:p>
        </w:tc>
        <w:tc>
          <w:tcPr>
            <w:tcW w:w="2268" w:type="dxa"/>
            <w:shd w:val="clear" w:color="auto" w:fill="auto"/>
          </w:tcPr>
          <w:p w14:paraId="709FD48F" w14:textId="0FC700D9" w:rsidR="001636D9" w:rsidRPr="00A86353" w:rsidRDefault="001636D9" w:rsidP="001636D9">
            <w:pPr>
              <w:jc w:val="center"/>
            </w:pPr>
            <w:r w:rsidRPr="00A86353">
              <w:rPr>
                <w:shd w:val="clear" w:color="auto" w:fill="FFFFFF"/>
              </w:rPr>
              <w:t>Klaipėdos universiteto Jūrų technologijų ir gamtos mokslų fakultetas</w:t>
            </w:r>
          </w:p>
        </w:tc>
        <w:tc>
          <w:tcPr>
            <w:tcW w:w="2409" w:type="dxa"/>
            <w:shd w:val="clear" w:color="auto" w:fill="auto"/>
          </w:tcPr>
          <w:p w14:paraId="607832B0" w14:textId="77777777" w:rsidR="001636D9" w:rsidRPr="00A86353" w:rsidRDefault="001636D9" w:rsidP="001636D9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Kačinskienė,</w:t>
            </w:r>
          </w:p>
          <w:p w14:paraId="3EAA64E4" w14:textId="7E3D6A11" w:rsidR="001636D9" w:rsidRPr="00A86353" w:rsidRDefault="001636D9" w:rsidP="001636D9">
            <w:r w:rsidRPr="00A86353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Rapolavičienė</w:t>
            </w:r>
          </w:p>
        </w:tc>
      </w:tr>
      <w:tr w:rsidR="001636D9" w:rsidRPr="00A86353" w14:paraId="4919D2E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616" w14:textId="1D2A7D23" w:rsidR="001636D9" w:rsidRPr="00A86353" w:rsidRDefault="001636D9" w:rsidP="001636D9">
            <w:pPr>
              <w:jc w:val="center"/>
            </w:pPr>
            <w:r w:rsidRPr="00A86353">
              <w:t>13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6747" w14:textId="020F77AB" w:rsidR="001636D9" w:rsidRPr="00A86353" w:rsidRDefault="001636D9" w:rsidP="001636D9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E1A" w14:textId="266E8755" w:rsidR="001636D9" w:rsidRPr="00A86353" w:rsidRDefault="001636D9" w:rsidP="001636D9">
            <w:pPr>
              <w:rPr>
                <w:color w:val="222222"/>
                <w:shd w:val="clear" w:color="auto" w:fill="FFFFFF"/>
              </w:rPr>
            </w:pPr>
            <w:r w:rsidRPr="00A86353">
              <w:t>Klaipėdos lėlių teatro spektaklis ,,Kalėdų Senelio namelis“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3715" w14:textId="1AD52C7E" w:rsidR="001636D9" w:rsidRPr="00A86353" w:rsidRDefault="001636D9" w:rsidP="001636D9">
            <w:pPr>
              <w:jc w:val="center"/>
            </w:pPr>
            <w:r w:rsidRPr="00A86353">
              <w:t>4a</w:t>
            </w:r>
            <w:r>
              <w:t xml:space="preserve">, </w:t>
            </w:r>
            <w:r w:rsidRPr="00A86353">
              <w:t>4c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016" w14:textId="3A626F9D" w:rsidR="001636D9" w:rsidRPr="00A86353" w:rsidRDefault="001636D9" w:rsidP="001636D9">
            <w:pPr>
              <w:jc w:val="center"/>
              <w:rPr>
                <w:shd w:val="clear" w:color="auto" w:fill="FFFFFF"/>
              </w:rPr>
            </w:pPr>
            <w:r w:rsidRPr="00A86353">
              <w:t>Klaipėdos lėlių teatras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A14A" w14:textId="7F1892BF" w:rsidR="001636D9" w:rsidRPr="00A86353" w:rsidRDefault="001636D9" w:rsidP="001636D9">
            <w:r w:rsidRPr="00A86353">
              <w:t>I. Norkienė</w:t>
            </w:r>
            <w:r>
              <w:t>,</w:t>
            </w:r>
          </w:p>
          <w:p w14:paraId="11BE3592" w14:textId="2F188A1F" w:rsidR="001636D9" w:rsidRPr="00A86353" w:rsidRDefault="001636D9" w:rsidP="001636D9">
            <w:pPr>
              <w:rPr>
                <w:bCs/>
              </w:rPr>
            </w:pPr>
            <w:r w:rsidRPr="00A86353">
              <w:t>L. Kazakauskienė</w:t>
            </w:r>
          </w:p>
        </w:tc>
      </w:tr>
      <w:tr w:rsidR="001636D9" w:rsidRPr="00A86353" w14:paraId="4E91837B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94F7" w14:textId="3B1226BD" w:rsidR="001636D9" w:rsidRPr="00A86353" w:rsidRDefault="001636D9" w:rsidP="001636D9">
            <w:pPr>
              <w:jc w:val="center"/>
            </w:pPr>
            <w:r w:rsidRPr="00A86353">
              <w:t>13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8F0F" w14:textId="4264FEB2" w:rsidR="001636D9" w:rsidRPr="00A86353" w:rsidRDefault="001636D9" w:rsidP="001636D9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2FA7" w14:textId="378BCAEE" w:rsidR="001636D9" w:rsidRPr="00A86353" w:rsidRDefault="001636D9" w:rsidP="001636D9">
            <w:r w:rsidRPr="00A86353">
              <w:t>Pamoka netradicinėje aplinkoje „Pasveikinkime vieni kitus“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797" w14:textId="6CC29355" w:rsidR="001636D9" w:rsidRPr="00A86353" w:rsidRDefault="001636D9" w:rsidP="001636D9">
            <w:pPr>
              <w:jc w:val="center"/>
            </w:pPr>
            <w:r w:rsidRPr="00A86353">
              <w:t>4a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13E" w14:textId="562A1AC1" w:rsidR="001636D9" w:rsidRPr="00A86353" w:rsidRDefault="001636D9" w:rsidP="001636D9">
            <w:pPr>
              <w:jc w:val="center"/>
            </w:pPr>
            <w:r>
              <w:t xml:space="preserve">Klaipėdos </w:t>
            </w:r>
            <w:r w:rsidRPr="00A86353">
              <w:t>„Gilijos“ pradinė mokykla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6DDC" w14:textId="2851352F" w:rsidR="001636D9" w:rsidRPr="00A86353" w:rsidRDefault="001636D9" w:rsidP="001636D9">
            <w:r w:rsidRPr="00A86353">
              <w:t>J. Gainienė</w:t>
            </w:r>
            <w:r>
              <w:t>,</w:t>
            </w:r>
          </w:p>
          <w:p w14:paraId="162C8045" w14:textId="4E720219" w:rsidR="001636D9" w:rsidRPr="00A86353" w:rsidRDefault="001636D9" w:rsidP="001636D9">
            <w:r w:rsidRPr="00A86353">
              <w:t>J. Vaišnorienė</w:t>
            </w:r>
            <w:r>
              <w:t>,</w:t>
            </w:r>
          </w:p>
          <w:p w14:paraId="450792A4" w14:textId="4441878C" w:rsidR="001636D9" w:rsidRPr="00A86353" w:rsidRDefault="001636D9" w:rsidP="001636D9">
            <w:r w:rsidRPr="00A86353">
              <w:t>I. Norkienė</w:t>
            </w:r>
          </w:p>
        </w:tc>
      </w:tr>
      <w:tr w:rsidR="001636D9" w:rsidRPr="00A86353" w14:paraId="6BE5FDE5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FE14" w14:textId="7364832E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15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12F8" w14:textId="3EA30EDD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1</w:t>
            </w:r>
            <w:r w:rsidR="002B4C64">
              <w:t>3</w:t>
            </w:r>
            <w:r>
              <w:t>.</w:t>
            </w:r>
            <w:r w:rsidR="002B4C64">
              <w:t>3</w:t>
            </w:r>
            <w:r>
              <w:t>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756E" w14:textId="7208C490" w:rsidR="001636D9" w:rsidRPr="00A86353" w:rsidRDefault="001636D9" w:rsidP="001636D9">
            <w:pPr>
              <w:rPr>
                <w:bCs/>
              </w:rPr>
            </w:pPr>
            <w:r w:rsidRPr="00A86353">
              <w:t>,,Kalėdų belaukiant“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5C8" w14:textId="5569AA65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2-8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2E47" w14:textId="51BAB5B0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Šv. Juozapo bažnyčios koplyčia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471C" w14:textId="0722E577" w:rsidR="001636D9" w:rsidRPr="00A86353" w:rsidRDefault="001636D9" w:rsidP="001636D9">
            <w:pPr>
              <w:rPr>
                <w:bCs/>
              </w:rPr>
            </w:pPr>
            <w:r w:rsidRPr="00A86353">
              <w:t>O</w:t>
            </w:r>
            <w:r>
              <w:t>.</w:t>
            </w:r>
            <w:r w:rsidRPr="00A86353">
              <w:t xml:space="preserve"> Turauskienė</w:t>
            </w:r>
          </w:p>
        </w:tc>
      </w:tr>
      <w:tr w:rsidR="001636D9" w:rsidRPr="00A86353" w14:paraId="7D8A61D7" w14:textId="77777777" w:rsidTr="004F4F22">
        <w:tc>
          <w:tcPr>
            <w:tcW w:w="1731" w:type="dxa"/>
            <w:shd w:val="clear" w:color="auto" w:fill="auto"/>
          </w:tcPr>
          <w:p w14:paraId="7E151587" w14:textId="4582FF5E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16 d.</w:t>
            </w:r>
          </w:p>
        </w:tc>
        <w:tc>
          <w:tcPr>
            <w:tcW w:w="1247" w:type="dxa"/>
            <w:shd w:val="clear" w:color="auto" w:fill="auto"/>
          </w:tcPr>
          <w:p w14:paraId="09E7E670" w14:textId="0F0C9A6A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7.45</w:t>
            </w:r>
          </w:p>
        </w:tc>
        <w:tc>
          <w:tcPr>
            <w:tcW w:w="5557" w:type="dxa"/>
            <w:shd w:val="clear" w:color="auto" w:fill="auto"/>
          </w:tcPr>
          <w:p w14:paraId="718C7D31" w14:textId="77777777" w:rsidR="001636D9" w:rsidRPr="00A86353" w:rsidRDefault="001636D9" w:rsidP="001636D9">
            <w:r w:rsidRPr="00A86353">
              <w:t xml:space="preserve">Tiksliųjų mokslų metodinio būrelio susirinkimas.  </w:t>
            </w:r>
          </w:p>
          <w:p w14:paraId="20801D0C" w14:textId="60C9C039" w:rsidR="001636D9" w:rsidRPr="00A86353" w:rsidRDefault="001636D9" w:rsidP="001636D9">
            <w:pPr>
              <w:rPr>
                <w:bCs/>
              </w:rPr>
            </w:pPr>
            <w:r w:rsidRPr="00A86353">
              <w:t>Ugdymo proceso organizavimas nuo ugdymo iki įsivertinimo</w:t>
            </w:r>
          </w:p>
        </w:tc>
        <w:tc>
          <w:tcPr>
            <w:tcW w:w="2097" w:type="dxa"/>
            <w:shd w:val="clear" w:color="auto" w:fill="auto"/>
          </w:tcPr>
          <w:p w14:paraId="6DE71E56" w14:textId="16F8CDA1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Būrelio nariai</w:t>
            </w:r>
          </w:p>
        </w:tc>
        <w:tc>
          <w:tcPr>
            <w:tcW w:w="2268" w:type="dxa"/>
            <w:shd w:val="clear" w:color="auto" w:fill="auto"/>
          </w:tcPr>
          <w:p w14:paraId="5683C64C" w14:textId="61F56610" w:rsidR="001636D9" w:rsidRPr="00A86353" w:rsidRDefault="001636D9" w:rsidP="001636D9">
            <w:pPr>
              <w:jc w:val="center"/>
              <w:rPr>
                <w:bCs/>
              </w:rPr>
            </w:pPr>
            <w:r w:rsidRPr="00A86353">
              <w:t>235 kab.</w:t>
            </w:r>
          </w:p>
        </w:tc>
        <w:tc>
          <w:tcPr>
            <w:tcW w:w="2409" w:type="dxa"/>
            <w:shd w:val="clear" w:color="auto" w:fill="auto"/>
          </w:tcPr>
          <w:p w14:paraId="185B3198" w14:textId="36E03B2D" w:rsidR="001636D9" w:rsidRPr="00A86353" w:rsidRDefault="001636D9" w:rsidP="001636D9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</w:t>
            </w:r>
          </w:p>
        </w:tc>
      </w:tr>
      <w:tr w:rsidR="00875E69" w:rsidRPr="00A86353" w14:paraId="74DE595A" w14:textId="77777777" w:rsidTr="00962C6E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244D" w14:textId="6B9D72BC" w:rsidR="00875E69" w:rsidRPr="00A86353" w:rsidRDefault="00875E69" w:rsidP="00875E69">
            <w:pPr>
              <w:jc w:val="center"/>
            </w:pPr>
            <w:r>
              <w:t>16</w:t>
            </w:r>
            <w:r>
              <w:t xml:space="preserve">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A1EC" w14:textId="09C93AFB" w:rsidR="00875E69" w:rsidRPr="00A86353" w:rsidRDefault="00875E69" w:rsidP="00875E69">
            <w:pPr>
              <w:jc w:val="center"/>
            </w:pPr>
            <w:r>
              <w:t>13.00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AFA1" w14:textId="40527103" w:rsidR="00875E69" w:rsidRPr="00A86353" w:rsidRDefault="00875E69" w:rsidP="00875E69">
            <w:r>
              <w:rPr>
                <w:color w:val="000000"/>
                <w:spacing w:val="4"/>
                <w:shd w:val="clear" w:color="auto" w:fill="FFFFFF"/>
              </w:rPr>
              <w:t>Muzikinis spektaklis ,,Pinokio nuotykiai</w:t>
            </w:r>
            <w:r>
              <w:rPr>
                <w:color w:val="000000"/>
                <w:spacing w:val="4"/>
                <w:shd w:val="clear" w:color="auto" w:fill="FFFFFF"/>
              </w:rPr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859C" w14:textId="35C65908" w:rsidR="00875E69" w:rsidRPr="00A86353" w:rsidRDefault="00875E69" w:rsidP="00875E69">
            <w:pPr>
              <w:jc w:val="center"/>
            </w:pPr>
            <w:r>
              <w:t>2a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8E83" w14:textId="0C9A8071" w:rsidR="00875E69" w:rsidRPr="00A86353" w:rsidRDefault="00875E69" w:rsidP="00875E69">
            <w:pPr>
              <w:jc w:val="center"/>
            </w:pPr>
            <w:r>
              <w:t>Žvejų kultūros rūmai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ED16" w14:textId="30F30E82" w:rsidR="00875E69" w:rsidRPr="00A86353" w:rsidRDefault="00875E69" w:rsidP="00875E69">
            <w:pPr>
              <w:rPr>
                <w:bCs/>
              </w:rPr>
            </w:pPr>
            <w:r>
              <w:t>J</w:t>
            </w:r>
            <w:r>
              <w:t>.</w:t>
            </w:r>
            <w:r>
              <w:t xml:space="preserve"> Ramanauskienė</w:t>
            </w:r>
          </w:p>
        </w:tc>
      </w:tr>
      <w:tr w:rsidR="00875E69" w:rsidRPr="00A86353" w14:paraId="4AADFAC8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EAA5" w14:textId="77777777" w:rsidR="00875E69" w:rsidRPr="00A86353" w:rsidRDefault="00875E69" w:rsidP="00875E69">
            <w:pPr>
              <w:jc w:val="center"/>
            </w:pPr>
            <w:r w:rsidRPr="00A86353">
              <w:t>16 d.</w:t>
            </w:r>
          </w:p>
          <w:p w14:paraId="43D96751" w14:textId="77777777" w:rsidR="00875E69" w:rsidRPr="00A86353" w:rsidRDefault="00875E69" w:rsidP="00875E69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067" w14:textId="7661AD88" w:rsidR="00875E69" w:rsidRPr="00A86353" w:rsidRDefault="00875E69" w:rsidP="00875E69">
            <w:pPr>
              <w:jc w:val="center"/>
            </w:pPr>
            <w:r w:rsidRPr="00A86353">
              <w:t>15.10-16.00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F7F4" w14:textId="1C4B2256" w:rsidR="00875E69" w:rsidRPr="00A86353" w:rsidRDefault="00875E69" w:rsidP="00875E69">
            <w:r w:rsidRPr="00A86353">
              <w:t>Savipagalbos grupė 5-8 klasių vadovams „Pasitarkime“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2FBF" w14:textId="0970EE53" w:rsidR="00875E69" w:rsidRPr="00A86353" w:rsidRDefault="00875E69" w:rsidP="00875E69">
            <w:pPr>
              <w:jc w:val="center"/>
            </w:pPr>
            <w:r w:rsidRPr="00A86353">
              <w:t>5-8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7FA4" w14:textId="3749AF73" w:rsidR="00875E69" w:rsidRPr="00A86353" w:rsidRDefault="00875E69" w:rsidP="00875E69">
            <w:pPr>
              <w:jc w:val="center"/>
            </w:pPr>
            <w:r w:rsidRPr="00A86353">
              <w:t>207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478" w14:textId="1CB34541" w:rsidR="00875E69" w:rsidRPr="00A86353" w:rsidRDefault="00875E69" w:rsidP="00875E69">
            <w:pPr>
              <w:rPr>
                <w:bCs/>
              </w:rPr>
            </w:pPr>
            <w:r w:rsidRPr="00A86353">
              <w:t>D</w:t>
            </w:r>
            <w:r>
              <w:t>.</w:t>
            </w:r>
            <w:r w:rsidRPr="00A86353">
              <w:t xml:space="preserve"> Grigienė</w:t>
            </w:r>
          </w:p>
        </w:tc>
      </w:tr>
      <w:tr w:rsidR="0085349E" w:rsidRPr="00A86353" w14:paraId="5CC8563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611D" w14:textId="40F51507" w:rsidR="0085349E" w:rsidRPr="00A86353" w:rsidRDefault="0085349E" w:rsidP="00875E69">
            <w:pPr>
              <w:jc w:val="center"/>
            </w:pPr>
            <w:r>
              <w:t>16-19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6D5B" w14:textId="77777777" w:rsidR="0085349E" w:rsidRPr="00A86353" w:rsidRDefault="0085349E" w:rsidP="00875E69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EB09" w14:textId="4AF8DD82" w:rsidR="0085349E" w:rsidRPr="00A86353" w:rsidRDefault="0085349E" w:rsidP="00875E69">
            <w:r>
              <w:t>Prano Mašioto gimimo metinių paminėjimas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434" w14:textId="2CAC3875" w:rsidR="0085349E" w:rsidRPr="00A86353" w:rsidRDefault="0085349E" w:rsidP="00875E69">
            <w:pPr>
              <w:jc w:val="center"/>
            </w:pPr>
            <w:r>
              <w:t>1-8 klasių mokimiai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F326" w14:textId="77777777" w:rsidR="0085349E" w:rsidRPr="00A86353" w:rsidRDefault="0085349E" w:rsidP="00875E6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E9E" w14:textId="77777777" w:rsidR="0085349E" w:rsidRDefault="0085349E" w:rsidP="00875E69">
            <w:r>
              <w:t>Lietuvių kalbos, pradinių klasių mokytojai,</w:t>
            </w:r>
          </w:p>
          <w:p w14:paraId="4630E4DA" w14:textId="6542DA50" w:rsidR="0085349E" w:rsidRPr="00A86353" w:rsidRDefault="0085349E" w:rsidP="0085349E">
            <w:r>
              <w:t>A. Tilvikienė</w:t>
            </w:r>
          </w:p>
        </w:tc>
      </w:tr>
      <w:tr w:rsidR="00875E69" w:rsidRPr="00A86353" w14:paraId="4C9D0A39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4686" w14:textId="126E9268" w:rsidR="00875E69" w:rsidRPr="00A86353" w:rsidRDefault="00875E69" w:rsidP="00875E69">
            <w:pPr>
              <w:jc w:val="center"/>
            </w:pPr>
            <w:r w:rsidRPr="00A86353">
              <w:lastRenderedPageBreak/>
              <w:t>17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3AC" w14:textId="27785DF5" w:rsidR="00875E69" w:rsidRPr="00A86353" w:rsidRDefault="00875E69" w:rsidP="00875E69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408" w14:textId="065EB0CA" w:rsidR="00875E69" w:rsidRPr="00A86353" w:rsidRDefault="00875E69" w:rsidP="00875E69">
            <w:r w:rsidRPr="00A86353">
              <w:t>Kretingos muziejaus grafų Tiškevičių rūmuose ekspozicijų lankymas, susipažinimas su Žiemos sodu</w:t>
            </w:r>
            <w:r>
              <w:t>. Edukacija „</w:t>
            </w:r>
            <w:r w:rsidRPr="00A86353">
              <w:t>Kalėdinio ledinuko gamyba</w:t>
            </w:r>
            <w:r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3283" w14:textId="3FEBD4E3" w:rsidR="00875E69" w:rsidRPr="00A86353" w:rsidRDefault="00875E69" w:rsidP="00875E69">
            <w:pPr>
              <w:jc w:val="center"/>
            </w:pPr>
            <w:r w:rsidRPr="00A86353">
              <w:rPr>
                <w:lang w:val="en-US"/>
              </w:rPr>
              <w:t>3a</w:t>
            </w:r>
            <w:r>
              <w:rPr>
                <w:lang w:val="en-US"/>
              </w:rPr>
              <w:t>, 3c</w:t>
            </w:r>
            <w:r w:rsidRPr="00A86353">
              <w:rPr>
                <w:lang w:val="en-US"/>
              </w:rPr>
              <w:t xml:space="preserve"> kl</w:t>
            </w:r>
            <w:r>
              <w:rPr>
                <w:lang w:val="en-US"/>
              </w:rPr>
              <w:t xml:space="preserve">asių </w:t>
            </w:r>
            <w:r w:rsidRPr="00A86353">
              <w:rPr>
                <w:lang w:val="en-US"/>
              </w:rPr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C0DA" w14:textId="159F720B" w:rsidR="00875E69" w:rsidRPr="00A86353" w:rsidRDefault="00875E69" w:rsidP="00875E69">
            <w:pPr>
              <w:jc w:val="center"/>
            </w:pPr>
            <w:r w:rsidRPr="00A86353">
              <w:t>Kretingos muziejus grafų Tiškevičių rūmuose,  Žiemos sodas</w:t>
            </w:r>
            <w:r>
              <w:t xml:space="preserve">, </w:t>
            </w:r>
            <w:r w:rsidRPr="00A86353">
              <w:t>Kretingos saldaininė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99CE" w14:textId="77777777" w:rsidR="00875E69" w:rsidRDefault="00875E69" w:rsidP="00875E69">
            <w:r w:rsidRPr="00A86353">
              <w:t>I</w:t>
            </w:r>
            <w:r>
              <w:t>.</w:t>
            </w:r>
            <w:r w:rsidRPr="00A86353">
              <w:t xml:space="preserve"> Micevičienė</w:t>
            </w:r>
            <w:r>
              <w:t>,</w:t>
            </w:r>
          </w:p>
          <w:p w14:paraId="45864F4D" w14:textId="718032FE" w:rsidR="00875E69" w:rsidRPr="00A86353" w:rsidRDefault="00875E69" w:rsidP="00875E69">
            <w:r>
              <w:t>V. Narkienė</w:t>
            </w:r>
          </w:p>
        </w:tc>
      </w:tr>
      <w:tr w:rsidR="00875E69" w:rsidRPr="00A86353" w14:paraId="037B2511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5B94" w14:textId="7DB8EABD" w:rsidR="00875E69" w:rsidRPr="00A86353" w:rsidRDefault="00875E69" w:rsidP="00875E69">
            <w:pPr>
              <w:jc w:val="center"/>
            </w:pPr>
            <w:r w:rsidRPr="00A86353">
              <w:t>17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401C" w14:textId="20E6BB15" w:rsidR="00875E69" w:rsidRPr="00A86353" w:rsidRDefault="00875E69" w:rsidP="00875E69">
            <w:pPr>
              <w:jc w:val="center"/>
            </w:pPr>
            <w:r w:rsidRPr="00A86353">
              <w:t>10.10-10.55</w:t>
            </w:r>
            <w:r>
              <w:t>,</w:t>
            </w:r>
          </w:p>
          <w:p w14:paraId="59EC1627" w14:textId="693237EE" w:rsidR="00875E69" w:rsidRPr="00A86353" w:rsidRDefault="00875E69" w:rsidP="00875E69">
            <w:pPr>
              <w:jc w:val="center"/>
            </w:pPr>
            <w:r w:rsidRPr="00A86353">
              <w:t>12.25-13.10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CAC1" w14:textId="23FA9DE5" w:rsidR="00875E69" w:rsidRPr="00A86353" w:rsidRDefault="00875E69" w:rsidP="00875E69">
            <w:r w:rsidRPr="00A86353">
              <w:t xml:space="preserve">Integruota dailės, technologijų, gamtos mokslų ir fizikos </w:t>
            </w:r>
            <w:r>
              <w:t>pamoka</w:t>
            </w:r>
            <w:r w:rsidRPr="00A86353">
              <w:t xml:space="preserve"> ,,Šviečiantys Kalėdiniai linkėjimai“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403C" w14:textId="63F69788" w:rsidR="00875E69" w:rsidRPr="00A86353" w:rsidRDefault="00875E69" w:rsidP="00875E69">
            <w:pPr>
              <w:jc w:val="center"/>
              <w:rPr>
                <w:lang w:val="en-US"/>
              </w:rPr>
            </w:pPr>
            <w:r w:rsidRPr="00A86353">
              <w:t>4a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1952" w14:textId="77777777" w:rsidR="00875E69" w:rsidRPr="00A86353" w:rsidRDefault="00875E69" w:rsidP="00875E69">
            <w:pPr>
              <w:jc w:val="center"/>
            </w:pPr>
            <w:r w:rsidRPr="00A86353">
              <w:t>127 kab.</w:t>
            </w:r>
          </w:p>
          <w:p w14:paraId="5B69E369" w14:textId="18781B42" w:rsidR="00875E69" w:rsidRPr="00A86353" w:rsidRDefault="00875E69" w:rsidP="00875E69">
            <w:pPr>
              <w:jc w:val="center"/>
            </w:pPr>
            <w:r w:rsidRPr="00A86353">
              <w:t>233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CDB" w14:textId="60881F0D" w:rsidR="00875E69" w:rsidRPr="00A86353" w:rsidRDefault="00875E69" w:rsidP="00875E69">
            <w:r w:rsidRPr="00A86353">
              <w:t>I. Norkienė</w:t>
            </w:r>
            <w:r>
              <w:t>,</w:t>
            </w:r>
          </w:p>
          <w:p w14:paraId="08461408" w14:textId="5754BB25" w:rsidR="00875E69" w:rsidRPr="00A86353" w:rsidRDefault="00875E69" w:rsidP="00875E69">
            <w:r w:rsidRPr="00A86353">
              <w:t>R. Juškaitė-Norbutienė</w:t>
            </w:r>
          </w:p>
        </w:tc>
      </w:tr>
      <w:tr w:rsidR="00875E69" w:rsidRPr="00A86353" w14:paraId="601B17B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C55F" w14:textId="601758F7" w:rsidR="00875E69" w:rsidRPr="00A86353" w:rsidRDefault="00875E69" w:rsidP="00875E69">
            <w:pPr>
              <w:jc w:val="center"/>
            </w:pPr>
            <w:r w:rsidRPr="00A86353">
              <w:t>17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B7C3" w14:textId="7ABCDA23" w:rsidR="00875E69" w:rsidRPr="00A86353" w:rsidRDefault="00875E69" w:rsidP="00875E69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7D0B" w14:textId="3A096BD3" w:rsidR="00875E69" w:rsidRPr="00A86353" w:rsidRDefault="00875E69" w:rsidP="00875E69">
            <w:r w:rsidRPr="00A86353">
              <w:t>Kalėdinė edukacinė pamoka „Ketvertas Kantų, kambariuos lakstančių!“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A97" w14:textId="7DC73E76" w:rsidR="00875E69" w:rsidRPr="00A86353" w:rsidRDefault="00875E69" w:rsidP="00875E69">
            <w:pPr>
              <w:jc w:val="center"/>
            </w:pPr>
            <w:r w:rsidRPr="00A86353">
              <w:t>8b klasė</w:t>
            </w:r>
            <w:r>
              <w:t>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6CC4" w14:textId="6B3F73B0" w:rsidR="00875E69" w:rsidRPr="00A86353" w:rsidRDefault="00875E69" w:rsidP="00875E69">
            <w:pPr>
              <w:jc w:val="center"/>
            </w:pPr>
            <w:r w:rsidRPr="00A86353">
              <w:t>Imanuelio Kanto viešoji biblioteka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630E" w14:textId="7C46244A" w:rsidR="00875E69" w:rsidRPr="00A86353" w:rsidRDefault="00875E69" w:rsidP="00875E69">
            <w:r w:rsidRPr="00A86353">
              <w:t>G. Ruškienė</w:t>
            </w:r>
          </w:p>
        </w:tc>
      </w:tr>
      <w:tr w:rsidR="00875E69" w:rsidRPr="00A86353" w14:paraId="5B59B22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56F7" w14:textId="66B3940F" w:rsidR="00875E69" w:rsidRPr="00A86353" w:rsidRDefault="00875E69" w:rsidP="00875E69">
            <w:pPr>
              <w:jc w:val="center"/>
            </w:pPr>
            <w:r w:rsidRPr="00A86353">
              <w:t>18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351F" w14:textId="12440228" w:rsidR="00875E69" w:rsidRPr="00A86353" w:rsidRDefault="00875E69" w:rsidP="00875E69">
            <w:pPr>
              <w:jc w:val="center"/>
            </w:pPr>
            <w:r w:rsidRPr="00A86353">
              <w:t>9.10-9.55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59D" w14:textId="2F4939EA" w:rsidR="00875E69" w:rsidRPr="00A86353" w:rsidRDefault="00875E69" w:rsidP="00875E69">
            <w:r w:rsidRPr="00A86353">
              <w:rPr>
                <w:color w:val="222222"/>
                <w:shd w:val="clear" w:color="auto" w:fill="FFFFFF"/>
              </w:rPr>
              <w:t>Atvira</w:t>
            </w:r>
            <w:r>
              <w:rPr>
                <w:color w:val="222222"/>
                <w:shd w:val="clear" w:color="auto" w:fill="FFFFFF"/>
              </w:rPr>
              <w:t>,</w:t>
            </w:r>
            <w:r w:rsidRPr="00A86353">
              <w:rPr>
                <w:color w:val="222222"/>
                <w:shd w:val="clear" w:color="auto" w:fill="FFFFFF"/>
              </w:rPr>
              <w:t xml:space="preserve"> integruota</w:t>
            </w:r>
            <w:r>
              <w:rPr>
                <w:color w:val="222222"/>
                <w:shd w:val="clear" w:color="auto" w:fill="FFFFFF"/>
              </w:rPr>
              <w:t>,</w:t>
            </w:r>
            <w:r w:rsidRPr="00A86353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patyriminė </w:t>
            </w:r>
            <w:r w:rsidRPr="00A86353">
              <w:rPr>
                <w:color w:val="222222"/>
                <w:shd w:val="clear" w:color="auto" w:fill="FFFFFF"/>
              </w:rPr>
              <w:t>biologijos ir anglų k.  pamoka ,,Maiste esančios medžiagos“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938" w14:textId="48CA6833" w:rsidR="00875E69" w:rsidRPr="00A86353" w:rsidRDefault="00875E69" w:rsidP="00875E69">
            <w:pPr>
              <w:jc w:val="center"/>
              <w:rPr>
                <w:lang w:val="en-US"/>
              </w:rPr>
            </w:pPr>
            <w:r w:rsidRPr="00A86353">
              <w:t>5a klasė</w:t>
            </w:r>
            <w:r>
              <w:t>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AA99" w14:textId="690A81CE" w:rsidR="00875E69" w:rsidRPr="00A86353" w:rsidRDefault="00875E69" w:rsidP="00875E69">
            <w:pPr>
              <w:jc w:val="center"/>
            </w:pPr>
            <w:r w:rsidRPr="00A86353">
              <w:rPr>
                <w:shd w:val="clear" w:color="auto" w:fill="FFFFFF"/>
              </w:rPr>
              <w:t>235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A7A8" w14:textId="180C4AF1" w:rsidR="00875E69" w:rsidRPr="00A86353" w:rsidRDefault="00875E69" w:rsidP="00875E69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Kačinskienė,</w:t>
            </w:r>
          </w:p>
          <w:p w14:paraId="5CFC6FCB" w14:textId="273F8600" w:rsidR="00875E69" w:rsidRPr="00A86353" w:rsidRDefault="00875E69" w:rsidP="00875E69">
            <w:r w:rsidRPr="00A86353">
              <w:rPr>
                <w:bCs/>
              </w:rPr>
              <w:t>Z.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Juškaitė</w:t>
            </w:r>
          </w:p>
        </w:tc>
      </w:tr>
      <w:tr w:rsidR="00875E69" w:rsidRPr="00A86353" w14:paraId="72C696F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6E7C" w14:textId="20E5A07F" w:rsidR="00875E69" w:rsidRPr="00A86353" w:rsidRDefault="00875E69" w:rsidP="00875E69">
            <w:pPr>
              <w:jc w:val="center"/>
            </w:pPr>
            <w:r w:rsidRPr="00A86353">
              <w:t>18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E8F4" w14:textId="77777777" w:rsidR="00875E69" w:rsidRPr="00A86353" w:rsidRDefault="00875E69" w:rsidP="00875E69">
            <w:pPr>
              <w:jc w:val="center"/>
            </w:pPr>
            <w:r w:rsidRPr="00A86353">
              <w:t>10.55-11.15</w:t>
            </w:r>
            <w:r>
              <w:t>,</w:t>
            </w:r>
          </w:p>
          <w:p w14:paraId="6C625E11" w14:textId="68D790AF" w:rsidR="00875E69" w:rsidRPr="00A86353" w:rsidRDefault="00875E69" w:rsidP="00875E69">
            <w:pPr>
              <w:jc w:val="center"/>
            </w:pPr>
            <w:r w:rsidRPr="00A86353">
              <w:t>12.00-12.25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95E9" w14:textId="30D684AF" w:rsidR="00875E69" w:rsidRPr="00A86353" w:rsidRDefault="00875E69" w:rsidP="00875E69">
            <w:pPr>
              <w:rPr>
                <w:color w:val="222222"/>
                <w:shd w:val="clear" w:color="auto" w:fill="FFFFFF"/>
              </w:rPr>
            </w:pPr>
            <w:r>
              <w:t>A</w:t>
            </w:r>
            <w:r w:rsidRPr="00A86353">
              <w:t>kcija</w:t>
            </w:r>
            <w:r>
              <w:t>, skirta stiprinti d</w:t>
            </w:r>
            <w:r w:rsidRPr="00A86353">
              <w:t xml:space="preserve">raugystei „Kalėdinis pasveikinimas“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B622" w14:textId="30ACF1C3" w:rsidR="00875E69" w:rsidRPr="00A86353" w:rsidRDefault="00875E69" w:rsidP="00875E69">
            <w:pPr>
              <w:jc w:val="center"/>
            </w:pPr>
            <w:r w:rsidRPr="00A86353">
              <w:rPr>
                <w:color w:val="000000"/>
              </w:rPr>
              <w:t>5-8 kl</w:t>
            </w:r>
            <w:r>
              <w:rPr>
                <w:color w:val="000000"/>
              </w:rPr>
              <w:t>asių</w:t>
            </w:r>
            <w:r w:rsidRPr="00A86353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E973" w14:textId="75C3848D" w:rsidR="00875E69" w:rsidRPr="00A86353" w:rsidRDefault="00875E69" w:rsidP="00875E69">
            <w:pPr>
              <w:jc w:val="center"/>
              <w:rPr>
                <w:shd w:val="clear" w:color="auto" w:fill="FFFFFF"/>
              </w:rPr>
            </w:pPr>
            <w:r w:rsidRPr="00A86353">
              <w:t>Mokyklos II a</w:t>
            </w:r>
            <w:r>
              <w:t>ukšto</w:t>
            </w:r>
            <w:r w:rsidRPr="00A86353">
              <w:t xml:space="preserve"> foje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16B2" w14:textId="77777777" w:rsidR="00875E69" w:rsidRDefault="00875E69" w:rsidP="00875E69">
            <w:pPr>
              <w:spacing w:line="276" w:lineRule="auto"/>
              <w:rPr>
                <w:color w:val="000000"/>
              </w:rPr>
            </w:pPr>
            <w:r w:rsidRPr="00A86353">
              <w:rPr>
                <w:color w:val="000000"/>
              </w:rPr>
              <w:t>D. Grigienė</w:t>
            </w:r>
            <w:r>
              <w:rPr>
                <w:color w:val="000000"/>
              </w:rPr>
              <w:t>,</w:t>
            </w:r>
          </w:p>
          <w:p w14:paraId="5290A612" w14:textId="77777777" w:rsidR="00875E69" w:rsidRPr="00A86353" w:rsidRDefault="00875E69" w:rsidP="00875E69">
            <w:pPr>
              <w:spacing w:line="276" w:lineRule="auto"/>
              <w:rPr>
                <w:color w:val="000000"/>
              </w:rPr>
            </w:pPr>
            <w:r w:rsidRPr="00A86353">
              <w:rPr>
                <w:color w:val="000000"/>
              </w:rPr>
              <w:t>Mokinių taryb</w:t>
            </w:r>
            <w:r>
              <w:rPr>
                <w:color w:val="000000"/>
              </w:rPr>
              <w:t>a</w:t>
            </w:r>
          </w:p>
          <w:p w14:paraId="1C39DC56" w14:textId="77777777" w:rsidR="00875E69" w:rsidRPr="00A86353" w:rsidRDefault="00875E69" w:rsidP="00875E69">
            <w:pPr>
              <w:rPr>
                <w:bCs/>
              </w:rPr>
            </w:pPr>
          </w:p>
        </w:tc>
      </w:tr>
      <w:tr w:rsidR="00875E69" w:rsidRPr="00A86353" w14:paraId="04BA6C9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2112" w14:textId="171E7956" w:rsidR="00875E69" w:rsidRPr="00A86353" w:rsidRDefault="00875E69" w:rsidP="00875E69">
            <w:pPr>
              <w:jc w:val="center"/>
            </w:pPr>
            <w:r w:rsidRPr="00A86353">
              <w:t>18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68B6" w14:textId="0FF31736" w:rsidR="00875E69" w:rsidRPr="00A86353" w:rsidRDefault="00875E69" w:rsidP="00875E69">
            <w:pPr>
              <w:jc w:val="center"/>
            </w:pPr>
            <w:r w:rsidRPr="00A86353">
              <w:t>11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D84C" w14:textId="30AB98F8" w:rsidR="00875E69" w:rsidRPr="00A86353" w:rsidRDefault="00875E69" w:rsidP="00875E69">
            <w:pPr>
              <w:rPr>
                <w:color w:val="222222"/>
                <w:shd w:val="clear" w:color="auto" w:fill="FFFFFF"/>
              </w:rPr>
            </w:pPr>
            <w:r w:rsidRPr="00A86353">
              <w:t>Spektaklis „Misija Kalėdos“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AEB4" w14:textId="7BCE3992" w:rsidR="00875E69" w:rsidRPr="00A86353" w:rsidRDefault="00875E69" w:rsidP="00875E69">
            <w:pPr>
              <w:jc w:val="center"/>
            </w:pPr>
            <w:r w:rsidRPr="00A86353">
              <w:t>1c klasės mokiniai ir tėvai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1A17" w14:textId="34B7C8E8" w:rsidR="00875E69" w:rsidRPr="00A86353" w:rsidRDefault="00875E69" w:rsidP="00875E69">
            <w:pPr>
              <w:jc w:val="center"/>
              <w:rPr>
                <w:shd w:val="clear" w:color="auto" w:fill="FFFFFF"/>
              </w:rPr>
            </w:pPr>
            <w:r w:rsidRPr="00A86353">
              <w:t>Žvejų kultūros rūmai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B101" w14:textId="09A33052" w:rsidR="00875E69" w:rsidRPr="00A86353" w:rsidRDefault="00875E69" w:rsidP="00875E69">
            <w:pPr>
              <w:rPr>
                <w:bCs/>
              </w:rPr>
            </w:pPr>
            <w:r w:rsidRPr="00A86353">
              <w:t>R. Tirūnienė</w:t>
            </w:r>
          </w:p>
        </w:tc>
      </w:tr>
      <w:tr w:rsidR="00875E69" w:rsidRPr="00A86353" w14:paraId="4915391E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2138" w14:textId="4438EA63" w:rsidR="00875E69" w:rsidRPr="00A86353" w:rsidRDefault="00875E69" w:rsidP="00875E69">
            <w:pPr>
              <w:jc w:val="center"/>
            </w:pPr>
            <w:r w:rsidRPr="00A86353">
              <w:t>18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54E" w14:textId="5684B254" w:rsidR="00875E69" w:rsidRPr="00A86353" w:rsidRDefault="00875E69" w:rsidP="00875E69">
            <w:pPr>
              <w:jc w:val="center"/>
            </w:pPr>
            <w:r w:rsidRPr="00A86353">
              <w:t>13.00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0884" w14:textId="3BBA1C9A" w:rsidR="00875E69" w:rsidRPr="00A86353" w:rsidRDefault="00875E69" w:rsidP="00875E69">
            <w:r w:rsidRPr="00A86353">
              <w:t>Spektaklis „Misija – Kalėdos“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6800" w14:textId="565DF251" w:rsidR="00875E69" w:rsidRPr="00A86353" w:rsidRDefault="00875E69" w:rsidP="00875E69">
            <w:pPr>
              <w:rPr>
                <w:color w:val="000000"/>
              </w:rPr>
            </w:pPr>
            <w:r w:rsidRPr="00A86353">
              <w:t>1b</w:t>
            </w:r>
            <w:r>
              <w:t xml:space="preserve">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CBF" w14:textId="7D8DD60A" w:rsidR="00875E69" w:rsidRPr="00A86353" w:rsidRDefault="00875E69" w:rsidP="00875E69">
            <w:pPr>
              <w:jc w:val="center"/>
            </w:pPr>
            <w:r w:rsidRPr="00A86353">
              <w:t>Žvejų rūmai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F92" w14:textId="45593D89" w:rsidR="00875E69" w:rsidRPr="00A86353" w:rsidRDefault="00875E69" w:rsidP="00875E69">
            <w:pPr>
              <w:spacing w:line="276" w:lineRule="auto"/>
              <w:rPr>
                <w:color w:val="000000"/>
              </w:rPr>
            </w:pPr>
            <w:r w:rsidRPr="00A86353">
              <w:t>S. Gudavičienė</w:t>
            </w:r>
          </w:p>
        </w:tc>
      </w:tr>
      <w:tr w:rsidR="00875E69" w:rsidRPr="00A86353" w14:paraId="095085D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8896" w14:textId="66FE7B90" w:rsidR="00875E69" w:rsidRPr="00A86353" w:rsidRDefault="00875E69" w:rsidP="00875E69">
            <w:pPr>
              <w:jc w:val="center"/>
            </w:pPr>
            <w:r>
              <w:t>18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A103" w14:textId="2DA947EA" w:rsidR="00875E69" w:rsidRPr="00A86353" w:rsidRDefault="00875E69" w:rsidP="00875E69">
            <w:pPr>
              <w:jc w:val="center"/>
            </w:pPr>
            <w:r>
              <w:t>15.15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EBB3" w14:textId="435C3EFF" w:rsidR="00875E69" w:rsidRPr="00A86353" w:rsidRDefault="00875E69" w:rsidP="00875E69">
            <w:r>
              <w:t>Agapė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2EEE" w14:textId="00698D49" w:rsidR="00875E69" w:rsidRPr="00A86353" w:rsidRDefault="00875E69" w:rsidP="00875E69">
            <w:pPr>
              <w:jc w:val="center"/>
            </w:pPr>
            <w:r>
              <w:t>Mokyklos darbuotojai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8CC" w14:textId="58204A09" w:rsidR="00875E69" w:rsidRPr="00A86353" w:rsidRDefault="00875E69" w:rsidP="00875E69">
            <w:pPr>
              <w:jc w:val="center"/>
            </w:pPr>
            <w:r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5902" w14:textId="0CD541F2" w:rsidR="00875E69" w:rsidRPr="00A86353" w:rsidRDefault="00875E69" w:rsidP="00875E69">
            <w:pPr>
              <w:spacing w:line="276" w:lineRule="auto"/>
            </w:pPr>
            <w:r>
              <w:t>Sielovados komanda</w:t>
            </w:r>
          </w:p>
        </w:tc>
      </w:tr>
      <w:tr w:rsidR="00A72FDB" w:rsidRPr="00A86353" w14:paraId="5360C8D8" w14:textId="77777777" w:rsidTr="00FA5EA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1C0" w14:textId="3B0DDB23" w:rsidR="00A72FDB" w:rsidRDefault="00A72FDB" w:rsidP="00A72FDB">
            <w:pPr>
              <w:jc w:val="center"/>
            </w:pPr>
            <w:r w:rsidRPr="0091112D">
              <w:t>1</w:t>
            </w:r>
            <w:r>
              <w:t>9</w:t>
            </w:r>
            <w:r w:rsidRPr="0091112D">
              <w:t xml:space="preserve">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FC5" w14:textId="1D9CA9CE" w:rsidR="00A72FDB" w:rsidRDefault="00A72FDB" w:rsidP="00A72FDB">
            <w:pPr>
              <w:jc w:val="center"/>
            </w:pPr>
            <w:r w:rsidRPr="0091112D">
              <w:rPr>
                <w:bCs/>
              </w:rPr>
              <w:t>10.10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D6C" w14:textId="1E2B0061" w:rsidR="00A72FDB" w:rsidRDefault="00A72FDB" w:rsidP="00A72FDB">
            <w:r w:rsidRPr="0091112D">
              <w:rPr>
                <w:bCs/>
              </w:rPr>
              <w:t>Integruota tikybos, etikos, pasaulio pažinimo pamoka netradicinėje erdvėje „Ką mums pasakoja prakartėlė?“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E72" w14:textId="72BA5A15" w:rsidR="00A72FDB" w:rsidRDefault="00A72FDB" w:rsidP="00A72FDB">
            <w:pPr>
              <w:jc w:val="center"/>
            </w:pPr>
            <w:r w:rsidRPr="0091112D">
              <w:rPr>
                <w:bCs/>
              </w:rPr>
              <w:t>4a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676" w14:textId="721ED774" w:rsidR="00A72FDB" w:rsidRDefault="00A72FDB" w:rsidP="00A72FDB">
            <w:pPr>
              <w:jc w:val="center"/>
            </w:pPr>
            <w:r w:rsidRPr="0091112D">
              <w:rPr>
                <w:bCs/>
              </w:rPr>
              <w:t>Šv.Juozapo Darbininko bažnyčia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8D9" w14:textId="5606FD66" w:rsidR="00A72FDB" w:rsidRPr="0091112D" w:rsidRDefault="00A72FDB" w:rsidP="00A72FDB">
            <w:pPr>
              <w:spacing w:line="276" w:lineRule="auto"/>
              <w:rPr>
                <w:bCs/>
              </w:rPr>
            </w:pPr>
            <w:r w:rsidRPr="0091112D">
              <w:rPr>
                <w:bCs/>
              </w:rPr>
              <w:t>V.</w:t>
            </w:r>
            <w:r>
              <w:rPr>
                <w:bCs/>
              </w:rPr>
              <w:t xml:space="preserve"> </w:t>
            </w:r>
            <w:r w:rsidRPr="0091112D">
              <w:rPr>
                <w:bCs/>
              </w:rPr>
              <w:t>Juškienė</w:t>
            </w:r>
          </w:p>
          <w:p w14:paraId="4CBB9570" w14:textId="65340C0B" w:rsidR="00A72FDB" w:rsidRDefault="00A72FDB" w:rsidP="00A72FDB">
            <w:pPr>
              <w:spacing w:line="276" w:lineRule="auto"/>
            </w:pPr>
            <w:r w:rsidRPr="0091112D">
              <w:rPr>
                <w:bCs/>
              </w:rPr>
              <w:t>I.</w:t>
            </w:r>
            <w:r>
              <w:rPr>
                <w:bCs/>
              </w:rPr>
              <w:t xml:space="preserve"> </w:t>
            </w:r>
            <w:r w:rsidRPr="0091112D">
              <w:rPr>
                <w:bCs/>
              </w:rPr>
              <w:t>Norkienė</w:t>
            </w:r>
          </w:p>
        </w:tc>
      </w:tr>
      <w:tr w:rsidR="00A72FDB" w:rsidRPr="00A86353" w14:paraId="02A204AE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B010" w14:textId="082CDB13" w:rsidR="00A72FDB" w:rsidRPr="00A86353" w:rsidRDefault="00A72FDB" w:rsidP="00A72FDB">
            <w:pPr>
              <w:jc w:val="center"/>
            </w:pPr>
            <w:r w:rsidRPr="00A86353">
              <w:t>19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3D38" w14:textId="3BDD0B92" w:rsidR="00A72FDB" w:rsidRPr="00A86353" w:rsidRDefault="00A72FDB" w:rsidP="00A72FDB">
            <w:pPr>
              <w:jc w:val="center"/>
            </w:pPr>
            <w:r w:rsidRPr="00A86353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33EF" w14:textId="39D42F44" w:rsidR="00A72FDB" w:rsidRPr="00A86353" w:rsidRDefault="00A72FDB" w:rsidP="00A72FDB">
            <w:r w:rsidRPr="00A86353">
              <w:t>Išvyka į Klaipėdos dramos teatrą, spektakl</w:t>
            </w:r>
            <w:r>
              <w:t>is</w:t>
            </w:r>
            <w:r w:rsidRPr="00A86353">
              <w:t xml:space="preserve"> „Sniego karalienė“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2034" w14:textId="47DCA262" w:rsidR="00A72FDB" w:rsidRPr="00A86353" w:rsidRDefault="00152A7F" w:rsidP="00A72FDB">
            <w:pPr>
              <w:jc w:val="center"/>
              <w:rPr>
                <w:color w:val="000000"/>
              </w:rPr>
            </w:pPr>
            <w:r>
              <w:t xml:space="preserve">5a, 5b, </w:t>
            </w:r>
            <w:r w:rsidR="00A72FDB" w:rsidRPr="00A86353">
              <w:t>7a, 7b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568F" w14:textId="23EF71B7" w:rsidR="00A72FDB" w:rsidRPr="00A86353" w:rsidRDefault="00A72FDB" w:rsidP="00A72FDB">
            <w:pPr>
              <w:jc w:val="center"/>
            </w:pPr>
            <w:r w:rsidRPr="00A86353">
              <w:t>Klaipėdos dramos teatras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2D09" w14:textId="77B9989D" w:rsidR="00A72FDB" w:rsidRPr="00A86353" w:rsidRDefault="00A72FDB" w:rsidP="00A72FDB">
            <w:r w:rsidRPr="00A86353">
              <w:t>J.</w:t>
            </w:r>
            <w:r>
              <w:t xml:space="preserve"> </w:t>
            </w:r>
            <w:r w:rsidRPr="00A86353">
              <w:t>Žilienė</w:t>
            </w:r>
            <w:r>
              <w:t>,</w:t>
            </w:r>
          </w:p>
          <w:p w14:paraId="583DC405" w14:textId="77777777" w:rsidR="00A72FDB" w:rsidRDefault="00A72FDB" w:rsidP="00A72FDB">
            <w:pPr>
              <w:spacing w:line="276" w:lineRule="auto"/>
            </w:pPr>
            <w:r w:rsidRPr="00A86353">
              <w:t>L.Sutkienė</w:t>
            </w:r>
            <w:r w:rsidR="00152A7F">
              <w:t>,</w:t>
            </w:r>
          </w:p>
          <w:p w14:paraId="33B19643" w14:textId="7A16598E" w:rsidR="00152A7F" w:rsidRDefault="00152A7F" w:rsidP="00A72FDB">
            <w:pPr>
              <w:spacing w:line="276" w:lineRule="auto"/>
            </w:pPr>
            <w:r>
              <w:t>O. Turauskienė,</w:t>
            </w:r>
          </w:p>
          <w:p w14:paraId="6B7BACD3" w14:textId="46768FE7" w:rsidR="00152A7F" w:rsidRPr="00A86353" w:rsidRDefault="00152A7F" w:rsidP="00A72FDB">
            <w:pPr>
              <w:spacing w:line="276" w:lineRule="auto"/>
              <w:rPr>
                <w:color w:val="000000"/>
              </w:rPr>
            </w:pPr>
            <w:r>
              <w:t>J. Vaišnorienė</w:t>
            </w:r>
          </w:p>
        </w:tc>
      </w:tr>
      <w:tr w:rsidR="00A72FDB" w:rsidRPr="00A86353" w14:paraId="613DCB6E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237F" w14:textId="1685C9C7" w:rsidR="00A72FDB" w:rsidRPr="00A86353" w:rsidRDefault="00A72FDB" w:rsidP="00A72FDB">
            <w:pPr>
              <w:jc w:val="center"/>
            </w:pPr>
            <w:r w:rsidRPr="00A86353">
              <w:t>19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B5D3" w14:textId="259A8560" w:rsidR="00A72FDB" w:rsidRPr="00A86353" w:rsidRDefault="00A72FDB" w:rsidP="00A72FDB">
            <w:pPr>
              <w:jc w:val="center"/>
            </w:pPr>
            <w:r w:rsidRPr="00A86353">
              <w:t>12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2EB4" w14:textId="33FB828D" w:rsidR="00A72FDB" w:rsidRPr="00A86353" w:rsidRDefault="00A72FDB" w:rsidP="00A72FDB">
            <w:r w:rsidRPr="00A86353">
              <w:t>Kalėdinė pasaka su delfinais „Sniego karalienė“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7B11" w14:textId="6D090708" w:rsidR="00A72FDB" w:rsidRPr="00A86353" w:rsidRDefault="00A72FDB" w:rsidP="00A72FDB">
            <w:pPr>
              <w:jc w:val="center"/>
            </w:pPr>
            <w:r>
              <w:t xml:space="preserve">3b, </w:t>
            </w:r>
            <w:r w:rsidRPr="00A86353">
              <w:t>4b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268D" w14:textId="7D844AD8" w:rsidR="00A72FDB" w:rsidRPr="00A86353" w:rsidRDefault="00A72FDB" w:rsidP="00A72FDB">
            <w:pPr>
              <w:jc w:val="center"/>
            </w:pPr>
            <w:r w:rsidRPr="00A86353">
              <w:t>Delfinariumas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1A58" w14:textId="5AEE5842" w:rsidR="00A72FDB" w:rsidRDefault="00A72FDB" w:rsidP="00A72FDB">
            <w:r>
              <w:t>D. Budvytienė,</w:t>
            </w:r>
          </w:p>
          <w:p w14:paraId="747FADDC" w14:textId="0E5FA204" w:rsidR="00A72FDB" w:rsidRPr="00A86353" w:rsidRDefault="00A72FDB" w:rsidP="00A72FDB">
            <w:r w:rsidRPr="00A86353">
              <w:t>J</w:t>
            </w:r>
            <w:r>
              <w:t>.</w:t>
            </w:r>
            <w:r w:rsidRPr="00A86353">
              <w:t xml:space="preserve"> Gorskė</w:t>
            </w:r>
          </w:p>
        </w:tc>
      </w:tr>
      <w:tr w:rsidR="00A72FDB" w:rsidRPr="00A86353" w14:paraId="3457DB61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59BA" w14:textId="333D5BF9" w:rsidR="00A72FDB" w:rsidRPr="00A86353" w:rsidRDefault="00A72FDB" w:rsidP="00A72FDB">
            <w:pPr>
              <w:jc w:val="center"/>
            </w:pPr>
            <w:r w:rsidRPr="00A86353">
              <w:t>19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3260" w14:textId="53FE1C99" w:rsidR="00A72FDB" w:rsidRPr="00A86353" w:rsidRDefault="00A72FDB" w:rsidP="00A72FDB">
            <w:pPr>
              <w:jc w:val="center"/>
            </w:pPr>
            <w:r w:rsidRPr="00A86353">
              <w:t>18.30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65BD" w14:textId="07A0D12F" w:rsidR="00A72FDB" w:rsidRPr="00A86353" w:rsidRDefault="00A72FDB" w:rsidP="00A72FDB">
            <w:r w:rsidRPr="00A86353">
              <w:t>Išvyka į Klaipėdos dramos teatrą, spektakl</w:t>
            </w:r>
            <w:r>
              <w:t>is</w:t>
            </w:r>
            <w:r w:rsidRPr="00A86353">
              <w:t xml:space="preserve"> „Sniego karalienė“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EDD5" w14:textId="3918396C" w:rsidR="00A72FDB" w:rsidRPr="00A86353" w:rsidRDefault="00A72FDB" w:rsidP="00A72FDB">
            <w:pPr>
              <w:jc w:val="center"/>
            </w:pPr>
            <w:r w:rsidRPr="00A86353">
              <w:t>2b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ECFA" w14:textId="5162D1A6" w:rsidR="00A72FDB" w:rsidRPr="00A86353" w:rsidRDefault="00A72FDB" w:rsidP="00A72FDB">
            <w:pPr>
              <w:jc w:val="center"/>
            </w:pPr>
            <w:r w:rsidRPr="00A86353">
              <w:t>Klaipėdos dramos teatras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28A" w14:textId="00CC736C" w:rsidR="00A72FDB" w:rsidRPr="00A86353" w:rsidRDefault="00A72FDB" w:rsidP="00A72FDB">
            <w:r w:rsidRPr="00A86353">
              <w:t>L. Ubartė</w:t>
            </w:r>
          </w:p>
        </w:tc>
      </w:tr>
      <w:tr w:rsidR="00A72FDB" w:rsidRPr="00A86353" w14:paraId="16A444ED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BD3" w14:textId="5D105880" w:rsidR="00A72FDB" w:rsidRPr="00A72FDB" w:rsidRDefault="00A72FDB" w:rsidP="00A72FDB">
            <w:pPr>
              <w:jc w:val="center"/>
            </w:pPr>
            <w:r w:rsidRPr="00A72FDB">
              <w:t>20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A37A" w14:textId="5720098E" w:rsidR="00A72FDB" w:rsidRPr="00A72FDB" w:rsidRDefault="00A72FDB" w:rsidP="00A72FDB">
            <w:pPr>
              <w:jc w:val="center"/>
            </w:pPr>
            <w:r w:rsidRPr="00A72FDB">
              <w:t>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79D4" w14:textId="031B6B60" w:rsidR="00A72FDB" w:rsidRPr="00A72FDB" w:rsidRDefault="00A72FDB" w:rsidP="00A72FDB">
            <w:r w:rsidRPr="00A72FDB">
              <w:t>Pradinių klasių mokinių Kalėdinis karnavalas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932D" w14:textId="4DF2ECBC" w:rsidR="00A72FDB" w:rsidRPr="00A72FDB" w:rsidRDefault="00A72FDB" w:rsidP="00A72FDB">
            <w:pPr>
              <w:jc w:val="center"/>
            </w:pPr>
            <w:r w:rsidRPr="00A72FDB">
              <w:t>1-4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2B66" w14:textId="7B70BE3D" w:rsidR="00A72FDB" w:rsidRPr="00A72FDB" w:rsidRDefault="00A72FDB" w:rsidP="00A72FDB">
            <w:pPr>
              <w:jc w:val="center"/>
            </w:pPr>
            <w:r w:rsidRPr="00A72FDB"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99E2" w14:textId="2F3F281E" w:rsidR="00A72FDB" w:rsidRPr="00A72FDB" w:rsidRDefault="00A72FDB" w:rsidP="00A72FDB">
            <w:r w:rsidRPr="00A72FDB">
              <w:t>D. Budvytienė</w:t>
            </w:r>
          </w:p>
        </w:tc>
      </w:tr>
      <w:tr w:rsidR="00A72FDB" w:rsidRPr="00A86353" w14:paraId="7EF769B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5458" w14:textId="24F2C76A" w:rsidR="00A72FDB" w:rsidRPr="00A72FDB" w:rsidRDefault="00A72FDB" w:rsidP="00A72FDB">
            <w:pPr>
              <w:jc w:val="center"/>
            </w:pPr>
            <w:r w:rsidRPr="00A72FDB">
              <w:t>20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A3B0" w14:textId="10D8F00C" w:rsidR="00A72FDB" w:rsidRPr="00A72FDB" w:rsidRDefault="00A72FDB" w:rsidP="00A72FDB">
            <w:pPr>
              <w:jc w:val="center"/>
            </w:pPr>
            <w:r w:rsidRPr="00A72FDB">
              <w:t>11.00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A2F" w14:textId="6D7DBB39" w:rsidR="00A72FDB" w:rsidRPr="00A72FDB" w:rsidRDefault="00A72FDB" w:rsidP="00A72FDB">
            <w:r w:rsidRPr="00A72FDB">
              <w:t>5-8 klasių Kalėdinis karnavalas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5F58" w14:textId="0B8462C3" w:rsidR="00A72FDB" w:rsidRPr="00A72FDB" w:rsidRDefault="00A72FDB" w:rsidP="00A72FDB">
            <w:pPr>
              <w:jc w:val="center"/>
            </w:pPr>
            <w:r w:rsidRPr="00A72FDB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9DBF" w14:textId="70CD796D" w:rsidR="00A72FDB" w:rsidRPr="00A72FDB" w:rsidRDefault="00A72FDB" w:rsidP="00A72FDB">
            <w:pPr>
              <w:jc w:val="center"/>
            </w:pPr>
            <w:r w:rsidRPr="00A72FDB">
              <w:t>Aktų salė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958" w14:textId="77777777" w:rsidR="00A72FDB" w:rsidRPr="00A72FDB" w:rsidRDefault="00A72FDB" w:rsidP="00A72FDB">
            <w:r w:rsidRPr="00A72FDB">
              <w:t>D. Budvytienė,</w:t>
            </w:r>
          </w:p>
          <w:p w14:paraId="577CAA6D" w14:textId="77777777" w:rsidR="00A72FDB" w:rsidRPr="00A72FDB" w:rsidRDefault="00A72FDB" w:rsidP="00A72FDB">
            <w:r w:rsidRPr="00A72FDB">
              <w:t>R. Juškaitė-Norbutienė,</w:t>
            </w:r>
          </w:p>
          <w:p w14:paraId="64A3000C" w14:textId="77777777" w:rsidR="00A72FDB" w:rsidRPr="00A72FDB" w:rsidRDefault="00A72FDB" w:rsidP="00A72FDB">
            <w:r w:rsidRPr="00A72FDB">
              <w:t>R. Levencova,</w:t>
            </w:r>
          </w:p>
          <w:p w14:paraId="781955A4" w14:textId="5C45AE24" w:rsidR="00A72FDB" w:rsidRPr="00A72FDB" w:rsidRDefault="00A72FDB" w:rsidP="00A72FDB">
            <w:r w:rsidRPr="00A72FDB">
              <w:lastRenderedPageBreak/>
              <w:t>Tėvų klubas</w:t>
            </w:r>
          </w:p>
        </w:tc>
      </w:tr>
      <w:tr w:rsidR="00A72FDB" w:rsidRPr="00A86353" w14:paraId="40A1E31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FB09" w14:textId="77D66568" w:rsidR="00A72FDB" w:rsidRPr="00A86353" w:rsidRDefault="00A72FDB" w:rsidP="00A72FDB">
            <w:pPr>
              <w:jc w:val="center"/>
            </w:pPr>
            <w:r w:rsidRPr="00A86353">
              <w:lastRenderedPageBreak/>
              <w:t>Spalis-gruodis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4A22" w14:textId="4FB60096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C73B" w14:textId="3459ACA7" w:rsidR="00A72FDB" w:rsidRPr="00A86353" w:rsidRDefault="00A72FDB" w:rsidP="00A72FDB">
            <w:r w:rsidRPr="00A86353">
              <w:t>Klaipėdos miesto mokyklų 4-8 klasių mokinių projektas ,,Medžiai ir krūmai mūsų aplinkoje“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F4F" w14:textId="3816C974" w:rsidR="00A72FDB" w:rsidRPr="00A86353" w:rsidRDefault="00A72FDB" w:rsidP="00A72FDB">
            <w:pPr>
              <w:jc w:val="center"/>
            </w:pPr>
            <w:r w:rsidRPr="00A86353">
              <w:t>4a,</w:t>
            </w:r>
            <w:r>
              <w:t xml:space="preserve"> </w:t>
            </w:r>
            <w:r w:rsidRPr="00A86353">
              <w:t>7c,</w:t>
            </w:r>
            <w:r>
              <w:t xml:space="preserve"> </w:t>
            </w:r>
            <w:r w:rsidRPr="00A86353">
              <w:t>8c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1290" w14:textId="77777777" w:rsidR="00A72FDB" w:rsidRPr="00A86353" w:rsidRDefault="00A72FDB" w:rsidP="00A72FDB">
            <w:pPr>
              <w:jc w:val="center"/>
            </w:pPr>
            <w:r w:rsidRPr="00A86353">
              <w:t>212, 235 kab.</w:t>
            </w:r>
          </w:p>
          <w:p w14:paraId="1BE6917A" w14:textId="690579AB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EC17" w14:textId="5D3B3716" w:rsidR="00A72FDB" w:rsidRPr="00A86353" w:rsidRDefault="00A72FDB" w:rsidP="00A72FDB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Kačinskienė,</w:t>
            </w:r>
          </w:p>
          <w:p w14:paraId="20FDF6AA" w14:textId="43BD3FED" w:rsidR="00A72FDB" w:rsidRPr="00A86353" w:rsidRDefault="00A72FDB" w:rsidP="00A72FDB">
            <w:pPr>
              <w:rPr>
                <w:bCs/>
              </w:rPr>
            </w:pPr>
            <w:r w:rsidRPr="00A86353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Rapolavičienė,</w:t>
            </w:r>
          </w:p>
          <w:p w14:paraId="620DA5E3" w14:textId="4E4A4761" w:rsidR="00A72FDB" w:rsidRPr="00A86353" w:rsidRDefault="00A72FDB" w:rsidP="00A72FDB">
            <w:r w:rsidRPr="00A86353">
              <w:rPr>
                <w:bCs/>
              </w:rPr>
              <w:t>I.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Norkienė</w:t>
            </w:r>
          </w:p>
        </w:tc>
      </w:tr>
      <w:tr w:rsidR="00A72FDB" w:rsidRPr="00A86353" w14:paraId="69122FBC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EF68" w14:textId="4B4F0E81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Spalis - gruodis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1FDB" w14:textId="229C8217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B72" w14:textId="409EAE96" w:rsidR="00A72FDB" w:rsidRPr="00A86353" w:rsidRDefault="00A72FDB" w:rsidP="00A72FDB">
            <w:pPr>
              <w:rPr>
                <w:color w:val="000000"/>
              </w:rPr>
            </w:pPr>
            <w:r w:rsidRPr="00A86353">
              <w:t>Klaipėdos P.</w:t>
            </w:r>
            <w:r>
              <w:t xml:space="preserve"> </w:t>
            </w:r>
            <w:r w:rsidRPr="00A86353">
              <w:t>Mašioto mokyklos ir  Lietuvos jūrų muziejaus bendras projektas „Baltijos jūra-mūsų turtas ir rūpestis, ruonių globa“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872" w14:textId="166C4E77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1-8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DAEB" w14:textId="540AE141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212, 235, 232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5307" w14:textId="69377EC6" w:rsidR="00A72FDB" w:rsidRPr="00A86353" w:rsidRDefault="00A72FDB" w:rsidP="00A72FDB">
            <w:pPr>
              <w:rPr>
                <w:bCs/>
              </w:rPr>
            </w:pPr>
            <w:r w:rsidRPr="00A86353">
              <w:rPr>
                <w:bCs/>
              </w:rPr>
              <w:t>J.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Kačinskienė,</w:t>
            </w:r>
          </w:p>
          <w:p w14:paraId="302E1A45" w14:textId="11076AA4" w:rsidR="00A72FDB" w:rsidRPr="00A86353" w:rsidRDefault="00A72FDB" w:rsidP="00A72FDB">
            <w:pPr>
              <w:rPr>
                <w:bCs/>
              </w:rPr>
            </w:pPr>
            <w:r w:rsidRPr="00A86353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Rapolavičienė,</w:t>
            </w:r>
          </w:p>
          <w:p w14:paraId="73B2A407" w14:textId="6492E0F4" w:rsidR="00A72FDB" w:rsidRPr="00A86353" w:rsidRDefault="00A72FDB" w:rsidP="00A72FDB">
            <w:pPr>
              <w:rPr>
                <w:bCs/>
              </w:rPr>
            </w:pPr>
            <w:r w:rsidRPr="00A86353">
              <w:rPr>
                <w:bCs/>
              </w:rPr>
              <w:t>I.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Norkienė,</w:t>
            </w:r>
          </w:p>
          <w:p w14:paraId="3E5F4CCD" w14:textId="71CCE680" w:rsidR="00A72FDB" w:rsidRPr="00A86353" w:rsidRDefault="00A72FDB" w:rsidP="00A72FDB">
            <w:pPr>
              <w:rPr>
                <w:color w:val="000000"/>
              </w:rPr>
            </w:pPr>
            <w:r w:rsidRPr="00A86353">
              <w:rPr>
                <w:bCs/>
              </w:rPr>
              <w:t>R.</w:t>
            </w:r>
            <w:r>
              <w:rPr>
                <w:bCs/>
              </w:rPr>
              <w:t xml:space="preserve"> </w:t>
            </w:r>
            <w:r w:rsidRPr="00A86353">
              <w:rPr>
                <w:bCs/>
              </w:rPr>
              <w:t>Juškaitė-Norbutienė</w:t>
            </w:r>
          </w:p>
        </w:tc>
      </w:tr>
      <w:tr w:rsidR="00A72FDB" w:rsidRPr="00A86353" w14:paraId="28D2876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506" w14:textId="3F870512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  <w:r w:rsidRPr="00A86353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E96" w14:textId="020ED4EA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4E4D" w14:textId="2629D5E1" w:rsidR="00A72FDB" w:rsidRPr="00A86353" w:rsidRDefault="00A72FDB" w:rsidP="00A72FDB">
            <w:pPr>
              <w:rPr>
                <w:color w:val="000000"/>
              </w:rPr>
            </w:pPr>
            <w:r w:rsidRPr="00A86353">
              <w:t>Prevencinė pamoka „Pirotechnikos grožyje slypintys pavojai“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804" w14:textId="49C1F889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6 kl</w:t>
            </w:r>
            <w:r>
              <w:rPr>
                <w:color w:val="000000"/>
              </w:rPr>
              <w:t>asės</w:t>
            </w:r>
            <w:r w:rsidRPr="00A86353">
              <w:rPr>
                <w:color w:val="000000"/>
              </w:rPr>
              <w:t xml:space="preserve"> mokiniai</w:t>
            </w:r>
          </w:p>
          <w:p w14:paraId="74C3C9B2" w14:textId="77777777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96D2" w14:textId="27179BAD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Klasių vadovų kabinetai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B229" w14:textId="00EDE6FA" w:rsidR="00A72FDB" w:rsidRPr="00A86353" w:rsidRDefault="00A72FDB" w:rsidP="00A72FDB">
            <w:pPr>
              <w:rPr>
                <w:color w:val="000000"/>
              </w:rPr>
            </w:pPr>
            <w:r w:rsidRPr="00A86353">
              <w:t>D</w:t>
            </w:r>
            <w:r>
              <w:t>.</w:t>
            </w:r>
            <w:r w:rsidRPr="00A86353">
              <w:t xml:space="preserve"> Grigienė</w:t>
            </w:r>
          </w:p>
        </w:tc>
      </w:tr>
      <w:tr w:rsidR="00A72FDB" w:rsidRPr="00A86353" w14:paraId="35BC40D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C818" w14:textId="45DEB462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 xml:space="preserve">u </w:t>
            </w:r>
            <w:r>
              <w:t>mokiniais suderintas laikas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F17F" w14:textId="1ADE674C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 xml:space="preserve">u </w:t>
            </w:r>
            <w:r>
              <w:t>mokiniais suderintas laikas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F08F" w14:textId="2DD9411D" w:rsidR="00A72FDB" w:rsidRPr="00A86353" w:rsidRDefault="00A72FDB" w:rsidP="00A72FDB">
            <w:pPr>
              <w:spacing w:line="276" w:lineRule="auto"/>
            </w:pPr>
            <w:r>
              <w:t>I</w:t>
            </w:r>
            <w:r w:rsidRPr="00A86353">
              <w:t xml:space="preserve">ndividualios </w:t>
            </w:r>
            <w:r>
              <w:t>s</w:t>
            </w:r>
            <w:r w:rsidRPr="00A86353">
              <w:t>pecialiųjų ugdymosi poreikių mokini</w:t>
            </w:r>
            <w:r>
              <w:t>ų</w:t>
            </w:r>
            <w:r w:rsidRPr="00A86353">
              <w:t xml:space="preserve"> konsultacijos </w:t>
            </w:r>
          </w:p>
          <w:p w14:paraId="7E5A787D" w14:textId="77777777" w:rsidR="00A72FDB" w:rsidRPr="00A86353" w:rsidRDefault="00A72FDB" w:rsidP="00A72FDB">
            <w:pPr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E37" w14:textId="39BA86A9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5-8  kl</w:t>
            </w:r>
            <w:r>
              <w:t>asių</w:t>
            </w:r>
            <w:r w:rsidRPr="00A86353">
              <w:t xml:space="preserve"> 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8918" w14:textId="08EC5F82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207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33F7" w14:textId="5F5B0C32" w:rsidR="00A72FDB" w:rsidRPr="00A86353" w:rsidRDefault="00A72FDB" w:rsidP="00A72FDB">
            <w:pPr>
              <w:rPr>
                <w:color w:val="000000"/>
              </w:rPr>
            </w:pPr>
            <w:r w:rsidRPr="00A86353">
              <w:t>D</w:t>
            </w:r>
            <w:r>
              <w:t>.</w:t>
            </w:r>
            <w:r w:rsidRPr="00A86353">
              <w:t xml:space="preserve"> Grigienė</w:t>
            </w:r>
          </w:p>
        </w:tc>
      </w:tr>
      <w:tr w:rsidR="00A72FDB" w:rsidRPr="00A86353" w14:paraId="083D2B41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8D34" w14:textId="42EFD51F" w:rsidR="00A72FDB" w:rsidRPr="00A86353" w:rsidRDefault="00A72FDB" w:rsidP="00A72FDB">
            <w:pPr>
              <w:spacing w:line="276" w:lineRule="auto"/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Pirmadieniais</w:t>
            </w:r>
            <w:r>
              <w:rPr>
                <w:color w:val="000000"/>
              </w:rPr>
              <w:t>,</w:t>
            </w:r>
          </w:p>
          <w:p w14:paraId="13D0B62C" w14:textId="133F7256" w:rsidR="00A72FDB" w:rsidRPr="00A86353" w:rsidRDefault="00A72FDB" w:rsidP="00A72F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A86353">
              <w:rPr>
                <w:color w:val="000000"/>
              </w:rPr>
              <w:t>rečiadieniais</w:t>
            </w:r>
          </w:p>
          <w:p w14:paraId="1AF93656" w14:textId="77777777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64E4" w14:textId="7E6CA98F" w:rsidR="00A72FDB" w:rsidRPr="00A86353" w:rsidRDefault="00A72FDB" w:rsidP="00A72FDB">
            <w:pPr>
              <w:spacing w:line="276" w:lineRule="auto"/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10.55-11.15</w:t>
            </w:r>
            <w:r>
              <w:rPr>
                <w:color w:val="000000"/>
              </w:rPr>
              <w:t>,</w:t>
            </w:r>
          </w:p>
          <w:p w14:paraId="65A64C05" w14:textId="3CD04D6E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12.00-12.25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404C" w14:textId="740EFB74" w:rsidR="00A72FDB" w:rsidRPr="00A86353" w:rsidRDefault="00A72FDB" w:rsidP="00A72FDB">
            <w:pPr>
              <w:rPr>
                <w:color w:val="000000"/>
              </w:rPr>
            </w:pPr>
            <w:r>
              <w:rPr>
                <w:color w:val="000000"/>
              </w:rPr>
              <w:t>Mokinių tarybos susirinkimai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6D57" w14:textId="5091A2FE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Mokinių tarybos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7241" w14:textId="75BE9086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rPr>
                <w:color w:val="000000"/>
              </w:rPr>
              <w:t>207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04AD" w14:textId="1D7A787A" w:rsidR="00A72FDB" w:rsidRPr="00A86353" w:rsidRDefault="00A72FDB" w:rsidP="00A72FDB">
            <w:pPr>
              <w:spacing w:line="276" w:lineRule="auto"/>
              <w:rPr>
                <w:color w:val="000000"/>
              </w:rPr>
            </w:pPr>
            <w:r w:rsidRPr="00A86353">
              <w:rPr>
                <w:color w:val="000000"/>
              </w:rPr>
              <w:t>D. Grigienė</w:t>
            </w:r>
            <w:r>
              <w:rPr>
                <w:color w:val="000000"/>
              </w:rPr>
              <w:t xml:space="preserve"> </w:t>
            </w:r>
          </w:p>
        </w:tc>
      </w:tr>
      <w:tr w:rsidR="00A72FDB" w:rsidRPr="00A86353" w14:paraId="3A81442B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E648" w14:textId="51983BE3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Pirmadieniais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926" w14:textId="5BAC0F49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14.20-15.05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0D58" w14:textId="6597A065" w:rsidR="00A72FDB" w:rsidRPr="00A86353" w:rsidRDefault="00A72FDB" w:rsidP="00A72FDB">
            <w:pPr>
              <w:rPr>
                <w:color w:val="000000"/>
              </w:rPr>
            </w:pPr>
            <w:r w:rsidRPr="00A86353">
              <w:t xml:space="preserve">SUP </w:t>
            </w:r>
            <w:r>
              <w:t>mokinių</w:t>
            </w:r>
            <w:r w:rsidRPr="00A86353">
              <w:t xml:space="preserve"> socialinių įgūdžių ugdymo grupė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E14E" w14:textId="7040F8B4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 xml:space="preserve">1-4 klasių </w:t>
            </w:r>
            <w:r w:rsidRPr="00A86353">
              <w:t>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3C3C" w14:textId="031E3097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210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ADE6" w14:textId="2854BD76" w:rsidR="00A72FDB" w:rsidRPr="00A86353" w:rsidRDefault="00A72FDB" w:rsidP="00A72FDB">
            <w:pPr>
              <w:rPr>
                <w:color w:val="000000"/>
              </w:rPr>
            </w:pPr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A72FDB" w:rsidRPr="00A86353" w14:paraId="2331940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BAC" w14:textId="7A189B27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 xml:space="preserve">Trečiadieniais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4CCF" w14:textId="77920E3B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12.00-12.25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8D8C" w14:textId="3938D4D6" w:rsidR="00A72FDB" w:rsidRPr="00A86353" w:rsidRDefault="00A72FDB" w:rsidP="00A72FDB">
            <w:pPr>
              <w:rPr>
                <w:color w:val="000000"/>
              </w:rPr>
            </w:pPr>
            <w:r w:rsidRPr="00A86353">
              <w:t>Akcija „Draugystės pertraukėlės“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005D" w14:textId="5449E2B1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Pradinių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B4B9" w14:textId="318A8F0C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Pradinių klasių kabinetai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D4E1" w14:textId="53A99ED6" w:rsidR="00A72FDB" w:rsidRPr="00A86353" w:rsidRDefault="00A72FDB" w:rsidP="00A72FDB">
            <w:pPr>
              <w:rPr>
                <w:color w:val="000000"/>
              </w:rPr>
            </w:pPr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A72FDB" w:rsidRPr="00A86353" w14:paraId="636160FF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BFED" w14:textId="4B5237EC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  <w:r w:rsidRPr="00A86353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DA0A" w14:textId="019A52DB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7D8A" w14:textId="68B15529" w:rsidR="00A72FDB" w:rsidRPr="00A86353" w:rsidRDefault="00A72FDB" w:rsidP="00A72FDB">
            <w:pPr>
              <w:rPr>
                <w:color w:val="000000"/>
              </w:rPr>
            </w:pPr>
            <w:r w:rsidRPr="00A86353">
              <w:t>Šviečiamoji pamoka „Žmonės, internetas ir Aš – kaip tinkamiausiai vertinti priimtą informaciją?“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CAAF" w14:textId="761CE87F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7436" w14:textId="4E1051D6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Klasių vadovų kabinetai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3741" w14:textId="632068C4" w:rsidR="00A72FDB" w:rsidRPr="00A86353" w:rsidRDefault="00A72FDB" w:rsidP="00A72FDB">
            <w:pPr>
              <w:rPr>
                <w:color w:val="000000"/>
              </w:rPr>
            </w:pPr>
            <w:r w:rsidRPr="00A86353">
              <w:t>M. Šertvytis</w:t>
            </w:r>
          </w:p>
        </w:tc>
      </w:tr>
      <w:tr w:rsidR="00A72FDB" w:rsidRPr="00A86353" w14:paraId="38675DF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7F98" w14:textId="6756AA9D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  <w:r w:rsidRPr="00A86353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C003" w14:textId="54188731" w:rsidR="00A72FDB" w:rsidRPr="00A86353" w:rsidRDefault="00A72FDB" w:rsidP="00A72FDB">
            <w:pPr>
              <w:jc w:val="center"/>
              <w:rPr>
                <w:color w:val="000000"/>
              </w:rPr>
            </w:pPr>
            <w:r>
              <w:t>S</w:t>
            </w:r>
            <w:r w:rsidRPr="00A86353">
              <w:t>u kl</w:t>
            </w:r>
            <w:r>
              <w:t xml:space="preserve">asės </w:t>
            </w:r>
            <w:r w:rsidRPr="00A86353">
              <w:t xml:space="preserve">vadovu </w:t>
            </w:r>
            <w:r>
              <w:t>suderintas laikas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C1B" w14:textId="52360A62" w:rsidR="00A72FDB" w:rsidRPr="00A86353" w:rsidRDefault="00A72FDB" w:rsidP="00A72FDB">
            <w:pPr>
              <w:rPr>
                <w:color w:val="000000"/>
              </w:rPr>
            </w:pPr>
            <w:r w:rsidRPr="00A86353">
              <w:t>Šviečiamoji pamoka „Kaip lavinti mūsų mąstymą?“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398E" w14:textId="7E392AEA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1-4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DCF1" w14:textId="723040A0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Pradinių klasių kabinetai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FA05" w14:textId="402C3070" w:rsidR="00A72FDB" w:rsidRPr="00A86353" w:rsidRDefault="00A72FDB" w:rsidP="00A72FDB">
            <w:pPr>
              <w:rPr>
                <w:color w:val="000000"/>
              </w:rPr>
            </w:pPr>
            <w:r w:rsidRPr="00A86353">
              <w:t>M. Šertvytis</w:t>
            </w:r>
          </w:p>
        </w:tc>
      </w:tr>
      <w:tr w:rsidR="00A72FDB" w:rsidRPr="00A86353" w14:paraId="085ACC17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3692" w14:textId="0A2A08A3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Lapkričio 20 d. – sausio 15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336A" w14:textId="07305CBB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4213" w14:textId="4C073646" w:rsidR="00A72FDB" w:rsidRPr="00A86353" w:rsidRDefault="00A72FDB" w:rsidP="00A72FDB">
            <w:pPr>
              <w:rPr>
                <w:color w:val="000000"/>
              </w:rPr>
            </w:pPr>
            <w:r w:rsidRPr="00A86353">
              <w:t>Respublikinis 2-4 klasių mokinių anglų kalbos meninio skaitymo konkursas „Christmas is coming..</w:t>
            </w:r>
            <w:r>
              <w:t>.</w:t>
            </w:r>
            <w:r w:rsidRPr="00A86353"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57D2" w14:textId="77777777" w:rsidR="00A72FDB" w:rsidRPr="00A86353" w:rsidRDefault="00A72FDB" w:rsidP="00A72FDB">
            <w:pPr>
              <w:jc w:val="center"/>
            </w:pPr>
            <w:r w:rsidRPr="00A86353">
              <w:t>Lietuvos bendrojo lavinimo mokyklų (progimnazijų, pradinių,</w:t>
            </w:r>
          </w:p>
          <w:p w14:paraId="3FB4A134" w14:textId="2C931BF6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lastRenderedPageBreak/>
              <w:t>pagrindinių mokyklų bei gimnazijų) 2-4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1A9D" w14:textId="3BA0DB46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BD5" w14:textId="4BB9F33F" w:rsidR="00A72FDB" w:rsidRPr="00A86353" w:rsidRDefault="00A72FDB" w:rsidP="00A72FDB">
            <w:r w:rsidRPr="00A86353">
              <w:t>J. Gainienė</w:t>
            </w:r>
            <w:r>
              <w:t>,</w:t>
            </w:r>
          </w:p>
          <w:p w14:paraId="7F9EC0E3" w14:textId="18C99E73" w:rsidR="00A72FDB" w:rsidRPr="00A86353" w:rsidRDefault="00A72FDB" w:rsidP="00A72FDB">
            <w:pPr>
              <w:rPr>
                <w:color w:val="000000"/>
              </w:rPr>
            </w:pPr>
            <w:r w:rsidRPr="00A86353">
              <w:t>J. Vaišnorienė</w:t>
            </w:r>
          </w:p>
        </w:tc>
      </w:tr>
      <w:tr w:rsidR="00A72FDB" w:rsidRPr="00A86353" w14:paraId="08512B9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9916" w14:textId="5718396B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B2A9" w14:textId="7BACCD35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D26" w14:textId="575FB4DB" w:rsidR="00A72FDB" w:rsidRPr="00A86353" w:rsidRDefault="00A72FDB" w:rsidP="00A72FDB">
            <w:pPr>
              <w:rPr>
                <w:color w:val="000000"/>
              </w:rPr>
            </w:pPr>
            <w:r w:rsidRPr="00A86353">
              <w:t>Video filmukų anglų kalba kūrimas ir pristatymas „Santa Claus is coming to town“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691B" w14:textId="1FBFA369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5-8 kl</w:t>
            </w:r>
            <w:r>
              <w:t>asių</w:t>
            </w:r>
            <w:r w:rsidRPr="00A86353"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0388" w14:textId="5C467A7E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241 kab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4044" w14:textId="4F894108" w:rsidR="00A72FDB" w:rsidRPr="00A86353" w:rsidRDefault="00A72FDB" w:rsidP="00A72FDB">
            <w:pPr>
              <w:rPr>
                <w:color w:val="000000"/>
              </w:rPr>
            </w:pPr>
            <w:r w:rsidRPr="00A86353">
              <w:t>Z. Juškaitė</w:t>
            </w:r>
          </w:p>
        </w:tc>
      </w:tr>
      <w:tr w:rsidR="00A72FDB" w:rsidRPr="00A86353" w14:paraId="78BAFBB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9C8F" w14:textId="75D364AC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FF41" w14:textId="79C13E4B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2A44" w14:textId="49CA2434" w:rsidR="00A72FDB" w:rsidRPr="00A86353" w:rsidRDefault="00A72FDB" w:rsidP="00A72FDB">
            <w:pPr>
              <w:rPr>
                <w:color w:val="000000"/>
              </w:rPr>
            </w:pPr>
            <w:r w:rsidRPr="00A86353">
              <w:t>Akcija „Pasveikinkim vieni kitus“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61BF" w14:textId="6ADBB355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rPr>
                <w:lang w:val="en-GB"/>
              </w:rPr>
              <w:t>5-6 klasi</w:t>
            </w:r>
            <w:r w:rsidRPr="00A86353">
              <w:t>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BD92" w14:textId="3F8DFAC1" w:rsidR="00A72FDB" w:rsidRPr="00A86353" w:rsidRDefault="00A72FDB" w:rsidP="00A72FD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5412" w14:textId="097BB8EC" w:rsidR="00A72FDB" w:rsidRPr="00A86353" w:rsidRDefault="00A72FDB" w:rsidP="00A72FDB">
            <w:pPr>
              <w:rPr>
                <w:color w:val="000000"/>
              </w:rPr>
            </w:pPr>
            <w:r w:rsidRPr="00A86353">
              <w:t>T. Mikuskytė</w:t>
            </w:r>
          </w:p>
        </w:tc>
      </w:tr>
      <w:tr w:rsidR="00A72FDB" w:rsidRPr="00A86353" w14:paraId="19DA46A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29CD" w14:textId="78629751" w:rsidR="00A72FDB" w:rsidRPr="00A86353" w:rsidRDefault="00A72FDB" w:rsidP="00A72FDB">
            <w:pPr>
              <w:jc w:val="center"/>
            </w:pPr>
            <w:r w:rsidRPr="00A86353"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888B" w14:textId="795405AB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14.20-15.05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2BFE" w14:textId="276A6C15" w:rsidR="00A72FDB" w:rsidRPr="00A86353" w:rsidRDefault="00A72FDB" w:rsidP="00A72FDB">
            <w:r w:rsidRPr="00A86353">
              <w:t>Pamoka „</w:t>
            </w:r>
            <w:r>
              <w:t>K</w:t>
            </w:r>
            <w:r w:rsidRPr="00A86353">
              <w:t>aip ugdyti pasitikėjimą savimi ir sveiką požiūrį į savo kūną“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6D8A" w14:textId="38C117F4" w:rsidR="00A72FDB" w:rsidRPr="00A86353" w:rsidRDefault="00A72FDB" w:rsidP="00A72FDB">
            <w:pPr>
              <w:jc w:val="center"/>
              <w:rPr>
                <w:lang w:val="en-GB"/>
              </w:rPr>
            </w:pPr>
            <w:r w:rsidRPr="00A86353">
              <w:t>2-4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ECC" w14:textId="62C0B990" w:rsidR="00A72FDB" w:rsidRPr="00A86353" w:rsidRDefault="00A72FDB" w:rsidP="00A72FDB">
            <w:pPr>
              <w:jc w:val="center"/>
              <w:rPr>
                <w:color w:val="000000"/>
              </w:rPr>
            </w:pPr>
            <w:r w:rsidRPr="00A86353">
              <w:t>210 kab.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65E2" w14:textId="169BC5EC" w:rsidR="00A72FDB" w:rsidRPr="00A86353" w:rsidRDefault="00A72FDB" w:rsidP="00A72FDB"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A72FDB" w:rsidRPr="00A86353" w14:paraId="4A08854E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84E" w14:textId="3B210C27" w:rsidR="00A72FDB" w:rsidRPr="00A86353" w:rsidRDefault="00A72FDB" w:rsidP="00A72FDB">
            <w:pPr>
              <w:jc w:val="center"/>
            </w:pPr>
            <w:r w:rsidRPr="00A86353"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00B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951" w14:textId="7DDBFC8C" w:rsidR="00A72FDB" w:rsidRPr="00A86353" w:rsidRDefault="00A72FDB" w:rsidP="00A72FDB">
            <w:r w:rsidRPr="00A86353">
              <w:t>Projektas ,,Skambančios lietuvių liaudies patarlės“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21AB" w14:textId="7B747287" w:rsidR="00A72FDB" w:rsidRPr="00A86353" w:rsidRDefault="00A72FDB" w:rsidP="00A72FDB">
            <w:pPr>
              <w:jc w:val="center"/>
            </w:pPr>
            <w:r w:rsidRPr="00A86353">
              <w:t>5a,</w:t>
            </w:r>
            <w:r>
              <w:t xml:space="preserve"> </w:t>
            </w:r>
            <w:r w:rsidRPr="00A86353">
              <w:t>5b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D69" w14:textId="3D5AA5FF" w:rsidR="00A72FDB" w:rsidRPr="00A86353" w:rsidRDefault="00A72FDB" w:rsidP="00A72FDB">
            <w:pPr>
              <w:jc w:val="center"/>
            </w:pPr>
            <w:r w:rsidRPr="00A86353">
              <w:t>Muzikos kabinetas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5923" w14:textId="599EF257" w:rsidR="00A72FDB" w:rsidRPr="00A86353" w:rsidRDefault="00A72FDB" w:rsidP="00A72FDB">
            <w:r w:rsidRPr="00A86353">
              <w:t>O</w:t>
            </w:r>
            <w:r>
              <w:t>.</w:t>
            </w:r>
            <w:r w:rsidRPr="00A86353">
              <w:t xml:space="preserve"> Turauskienė</w:t>
            </w:r>
          </w:p>
        </w:tc>
      </w:tr>
      <w:tr w:rsidR="00A72FDB" w:rsidRPr="00A86353" w14:paraId="081B8B08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7F02" w14:textId="6E0E7A12" w:rsidR="00A72FDB" w:rsidRPr="00A86353" w:rsidRDefault="00A72FDB" w:rsidP="00A72FDB">
            <w:pPr>
              <w:jc w:val="center"/>
            </w:pPr>
            <w:r w:rsidRPr="00A86353"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9B0" w14:textId="3C6E09B0" w:rsidR="00A72FDB" w:rsidRPr="00A86353" w:rsidRDefault="00A72FDB" w:rsidP="00A72FDB">
            <w:pPr>
              <w:jc w:val="center"/>
            </w:pPr>
            <w:r w:rsidRPr="00A86353">
              <w:t>14.20-15.05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43FE" w14:textId="6476763C" w:rsidR="00A72FDB" w:rsidRPr="00A86353" w:rsidRDefault="00A72FDB" w:rsidP="00A72FDB">
            <w:r w:rsidRPr="00A86353">
              <w:t>Konkursas „Aš ir ES“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0C96" w14:textId="2FA2B8B6" w:rsidR="00A72FDB" w:rsidRPr="00A86353" w:rsidRDefault="00A72FDB" w:rsidP="00A72FDB">
            <w:pPr>
              <w:jc w:val="center"/>
            </w:pPr>
            <w:r w:rsidRPr="00A86353">
              <w:t>5-8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C1DD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204B" w14:textId="1094DA96" w:rsidR="00A72FDB" w:rsidRPr="00A86353" w:rsidRDefault="00A72FDB" w:rsidP="00A72FDB">
            <w:r w:rsidRPr="00A86353">
              <w:t>V</w:t>
            </w:r>
            <w:r>
              <w:t>.</w:t>
            </w:r>
            <w:r w:rsidRPr="00A86353">
              <w:t xml:space="preserve"> Baranauskienė</w:t>
            </w:r>
          </w:p>
        </w:tc>
      </w:tr>
      <w:tr w:rsidR="00A72FDB" w:rsidRPr="00A86353" w14:paraId="1FA0E38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3A30" w14:textId="421BFC30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FA37" w14:textId="39A6767A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BAFE" w14:textId="1AAB5346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5FCB" w14:textId="58DFBEE6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A718" w14:textId="549AFCC4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0DF8" w14:textId="07E76F06" w:rsidR="00A72FDB" w:rsidRPr="00A86353" w:rsidRDefault="00A72FDB" w:rsidP="00A72FDB"/>
        </w:tc>
      </w:tr>
      <w:tr w:rsidR="00A72FDB" w:rsidRPr="00A86353" w14:paraId="6E2E475D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28C" w14:textId="2869606E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78E4" w14:textId="29186863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930" w14:textId="6F94589D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BF6A" w14:textId="5FD7A9A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4291" w14:textId="00F205DD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E38" w14:textId="46A69D6C" w:rsidR="00A72FDB" w:rsidRPr="00A86353" w:rsidRDefault="00A72FDB" w:rsidP="00A72FDB"/>
        </w:tc>
      </w:tr>
      <w:tr w:rsidR="00A72FDB" w:rsidRPr="00A86353" w14:paraId="5BE7922A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27C9" w14:textId="25C5A544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4CC4" w14:textId="28A6E5AB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FA0E" w14:textId="2A5F64B3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D8DC" w14:textId="679DC36F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75F" w14:textId="70F7A5BA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2ADF" w14:textId="6DA513DB" w:rsidR="00A72FDB" w:rsidRPr="00A86353" w:rsidRDefault="00A72FDB" w:rsidP="00A72FDB"/>
        </w:tc>
      </w:tr>
      <w:tr w:rsidR="00A72FDB" w:rsidRPr="00A86353" w14:paraId="5EAF6B4C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177" w14:textId="2E035D0F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0938" w14:textId="174ADCC0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A520" w14:textId="35C31008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929" w14:textId="5A16BFA5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A03E" w14:textId="66FB847E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6F5F" w14:textId="346D7A59" w:rsidR="00A72FDB" w:rsidRPr="00A86353" w:rsidRDefault="00A72FDB" w:rsidP="00A72FDB"/>
        </w:tc>
      </w:tr>
      <w:tr w:rsidR="00A72FDB" w:rsidRPr="00A86353" w14:paraId="54132804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6B53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1848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6CA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04B0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9B58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5CC8" w14:textId="77777777" w:rsidR="00A72FDB" w:rsidRPr="00A86353" w:rsidRDefault="00A72FDB" w:rsidP="00A72FDB"/>
        </w:tc>
      </w:tr>
      <w:tr w:rsidR="00A72FDB" w:rsidRPr="00A86353" w14:paraId="05AA475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B14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489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0779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8A65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B93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D9CD" w14:textId="77777777" w:rsidR="00A72FDB" w:rsidRPr="00A86353" w:rsidRDefault="00A72FDB" w:rsidP="00A72FDB"/>
        </w:tc>
      </w:tr>
      <w:tr w:rsidR="00A72FDB" w:rsidRPr="00A86353" w14:paraId="7016D45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29A1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D7AF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861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B8FC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390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9EA4" w14:textId="77777777" w:rsidR="00A72FDB" w:rsidRPr="00A86353" w:rsidRDefault="00A72FDB" w:rsidP="00A72FDB"/>
        </w:tc>
      </w:tr>
      <w:tr w:rsidR="00A72FDB" w:rsidRPr="00A86353" w14:paraId="765C8579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DC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57FD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D9F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0823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1C94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28E5" w14:textId="77777777" w:rsidR="00A72FDB" w:rsidRPr="00A86353" w:rsidRDefault="00A72FDB" w:rsidP="00A72FDB"/>
        </w:tc>
      </w:tr>
      <w:tr w:rsidR="00A72FDB" w:rsidRPr="00A86353" w14:paraId="57CE4713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0ED5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319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C5E1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3BC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9BD2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B00A" w14:textId="77777777" w:rsidR="00A72FDB" w:rsidRPr="00A86353" w:rsidRDefault="00A72FDB" w:rsidP="00A72FDB"/>
        </w:tc>
      </w:tr>
      <w:tr w:rsidR="00A72FDB" w:rsidRPr="00A86353" w14:paraId="49EA1192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04A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B53D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C9F0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E1C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E7E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B434" w14:textId="77777777" w:rsidR="00A72FDB" w:rsidRPr="00A86353" w:rsidRDefault="00A72FDB" w:rsidP="00A72FDB"/>
        </w:tc>
      </w:tr>
      <w:tr w:rsidR="00A72FDB" w:rsidRPr="00A86353" w14:paraId="178F4B70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1024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F72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80B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30B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CDEB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650C" w14:textId="77777777" w:rsidR="00A72FDB" w:rsidRPr="00A86353" w:rsidRDefault="00A72FDB" w:rsidP="00A72FDB"/>
        </w:tc>
      </w:tr>
      <w:tr w:rsidR="00A72FDB" w:rsidRPr="00A86353" w14:paraId="7EC832C7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10A5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54DF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BB11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CA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1627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D28C" w14:textId="77777777" w:rsidR="00A72FDB" w:rsidRPr="00A86353" w:rsidRDefault="00A72FDB" w:rsidP="00A72FDB"/>
        </w:tc>
      </w:tr>
      <w:tr w:rsidR="00A72FDB" w:rsidRPr="00A86353" w14:paraId="08A2787D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A42A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1A4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703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E09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1835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632C" w14:textId="77777777" w:rsidR="00A72FDB" w:rsidRPr="00A86353" w:rsidRDefault="00A72FDB" w:rsidP="00A72FDB"/>
        </w:tc>
      </w:tr>
      <w:tr w:rsidR="00A72FDB" w:rsidRPr="00A86353" w14:paraId="4EFF7376" w14:textId="77777777" w:rsidTr="004F4F22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01C" w14:textId="77777777" w:rsidR="00A72FDB" w:rsidRPr="00A86353" w:rsidRDefault="00A72FDB" w:rsidP="00A72FD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7292" w14:textId="77777777" w:rsidR="00A72FDB" w:rsidRPr="00A86353" w:rsidRDefault="00A72FDB" w:rsidP="00A72FDB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210E" w14:textId="77777777" w:rsidR="00A72FDB" w:rsidRPr="00A86353" w:rsidRDefault="00A72FDB" w:rsidP="00A72FD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0402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8630" w14:textId="77777777" w:rsidR="00A72FDB" w:rsidRPr="00A86353" w:rsidRDefault="00A72FDB" w:rsidP="00A72FD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A187" w14:textId="77777777" w:rsidR="00A72FDB" w:rsidRPr="00A86353" w:rsidRDefault="00A72FDB" w:rsidP="00A72FDB"/>
        </w:tc>
      </w:tr>
    </w:tbl>
    <w:p w14:paraId="0E41B2B6" w14:textId="77777777" w:rsidR="00BF12E2" w:rsidRDefault="00BF12E2" w:rsidP="006B147C">
      <w:pPr>
        <w:rPr>
          <w:b/>
        </w:rPr>
      </w:pPr>
    </w:p>
    <w:p w14:paraId="30028D1C" w14:textId="2DF5EA81" w:rsidR="007D6835" w:rsidRPr="007D6835" w:rsidRDefault="007D6835" w:rsidP="007D6835">
      <w:pPr>
        <w:ind w:firstLine="426"/>
        <w:rPr>
          <w:bCs/>
        </w:rPr>
      </w:pPr>
      <w:r w:rsidRPr="007D6835">
        <w:rPr>
          <w:bCs/>
        </w:rPr>
        <w:t xml:space="preserve">Direktoriaus pavaduotoja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  <w:r w:rsidRPr="007D6835">
        <w:rPr>
          <w:bCs/>
        </w:rPr>
        <w:t>Sandra Kavolienė</w:t>
      </w:r>
    </w:p>
    <w:p w14:paraId="7195B90D" w14:textId="77777777" w:rsidR="000025DA" w:rsidRPr="00A86353" w:rsidRDefault="000025DA" w:rsidP="006B147C">
      <w:pPr>
        <w:rPr>
          <w:b/>
        </w:rPr>
      </w:pPr>
    </w:p>
    <w:p w14:paraId="6717DBFB" w14:textId="77777777" w:rsidR="000025DA" w:rsidRPr="00A86353" w:rsidRDefault="000025DA" w:rsidP="006B147C">
      <w:pPr>
        <w:rPr>
          <w:b/>
        </w:rPr>
      </w:pPr>
    </w:p>
    <w:p w14:paraId="734AC2BB" w14:textId="77777777" w:rsidR="000025DA" w:rsidRPr="00A86353" w:rsidRDefault="000025DA" w:rsidP="006B147C">
      <w:pPr>
        <w:rPr>
          <w:b/>
        </w:rPr>
      </w:pPr>
    </w:p>
    <w:p w14:paraId="0971967C" w14:textId="77777777" w:rsidR="00BF12E2" w:rsidRPr="00A86353" w:rsidRDefault="00BF12E2" w:rsidP="00BF12E2"/>
    <w:p w14:paraId="30192B80" w14:textId="77777777" w:rsidR="003B1FC0" w:rsidRPr="00A86353" w:rsidRDefault="003B1FC0" w:rsidP="00BF12E2"/>
    <w:p w14:paraId="65A6C685" w14:textId="32B1C1D5" w:rsidR="00BF12E2" w:rsidRPr="00A86353" w:rsidRDefault="00BF12E2" w:rsidP="00BF12E2"/>
    <w:p w14:paraId="4A1AD45A" w14:textId="77777777" w:rsidR="00BF12E2" w:rsidRPr="00A86353" w:rsidRDefault="00BF12E2" w:rsidP="00BF12E2"/>
    <w:sectPr w:rsidR="00BF12E2" w:rsidRPr="00A86353" w:rsidSect="00275FA8">
      <w:pgSz w:w="16838" w:h="11906" w:orient="landscape"/>
      <w:pgMar w:top="567" w:right="539" w:bottom="567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269"/>
    <w:multiLevelType w:val="hybridMultilevel"/>
    <w:tmpl w:val="F4062C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4CB"/>
    <w:multiLevelType w:val="hybridMultilevel"/>
    <w:tmpl w:val="55F274FA"/>
    <w:lvl w:ilvl="0" w:tplc="B158F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6068"/>
    <w:multiLevelType w:val="hybridMultilevel"/>
    <w:tmpl w:val="E17E5D44"/>
    <w:lvl w:ilvl="0" w:tplc="5A3C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7A3F"/>
    <w:multiLevelType w:val="hybridMultilevel"/>
    <w:tmpl w:val="98D47D7C"/>
    <w:lvl w:ilvl="0" w:tplc="215E86B6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72F4"/>
    <w:multiLevelType w:val="hybridMultilevel"/>
    <w:tmpl w:val="62ACC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69DD"/>
    <w:multiLevelType w:val="hybridMultilevel"/>
    <w:tmpl w:val="4EC40C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70D"/>
    <w:multiLevelType w:val="hybridMultilevel"/>
    <w:tmpl w:val="4ACABC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0AE9"/>
    <w:multiLevelType w:val="hybridMultilevel"/>
    <w:tmpl w:val="CC22F2F0"/>
    <w:lvl w:ilvl="0" w:tplc="3700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2602">
    <w:abstractNumId w:val="7"/>
  </w:num>
  <w:num w:numId="2" w16cid:durableId="1204710911">
    <w:abstractNumId w:val="1"/>
  </w:num>
  <w:num w:numId="3" w16cid:durableId="1971592779">
    <w:abstractNumId w:val="0"/>
  </w:num>
  <w:num w:numId="4" w16cid:durableId="350188138">
    <w:abstractNumId w:val="2"/>
  </w:num>
  <w:num w:numId="5" w16cid:durableId="1136869786">
    <w:abstractNumId w:val="3"/>
  </w:num>
  <w:num w:numId="6" w16cid:durableId="1075854891">
    <w:abstractNumId w:val="6"/>
  </w:num>
  <w:num w:numId="7" w16cid:durableId="1266621155">
    <w:abstractNumId w:val="5"/>
  </w:num>
  <w:num w:numId="8" w16cid:durableId="186693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2"/>
    <w:rsid w:val="000025DA"/>
    <w:rsid w:val="00034B82"/>
    <w:rsid w:val="0004348D"/>
    <w:rsid w:val="0004562D"/>
    <w:rsid w:val="00063B80"/>
    <w:rsid w:val="00070D49"/>
    <w:rsid w:val="000716FE"/>
    <w:rsid w:val="00092D52"/>
    <w:rsid w:val="000977FD"/>
    <w:rsid w:val="000E4785"/>
    <w:rsid w:val="000F05AD"/>
    <w:rsid w:val="00152A7F"/>
    <w:rsid w:val="001636D9"/>
    <w:rsid w:val="001729AA"/>
    <w:rsid w:val="001B77CA"/>
    <w:rsid w:val="001D7F3B"/>
    <w:rsid w:val="001E0DCF"/>
    <w:rsid w:val="001F2F40"/>
    <w:rsid w:val="002019FC"/>
    <w:rsid w:val="002508EB"/>
    <w:rsid w:val="00275FA8"/>
    <w:rsid w:val="002B4C64"/>
    <w:rsid w:val="002E16D4"/>
    <w:rsid w:val="002E7644"/>
    <w:rsid w:val="002F6E7C"/>
    <w:rsid w:val="00300AEE"/>
    <w:rsid w:val="00302386"/>
    <w:rsid w:val="0030501A"/>
    <w:rsid w:val="00306649"/>
    <w:rsid w:val="003223B8"/>
    <w:rsid w:val="00323C46"/>
    <w:rsid w:val="003370A8"/>
    <w:rsid w:val="003519C5"/>
    <w:rsid w:val="00351BA6"/>
    <w:rsid w:val="00352CED"/>
    <w:rsid w:val="00361773"/>
    <w:rsid w:val="00386529"/>
    <w:rsid w:val="00392000"/>
    <w:rsid w:val="00394C36"/>
    <w:rsid w:val="00395440"/>
    <w:rsid w:val="003964E8"/>
    <w:rsid w:val="003A626F"/>
    <w:rsid w:val="003B1FC0"/>
    <w:rsid w:val="004461E9"/>
    <w:rsid w:val="004851A1"/>
    <w:rsid w:val="004C6C3C"/>
    <w:rsid w:val="004F4F22"/>
    <w:rsid w:val="00527F79"/>
    <w:rsid w:val="00561031"/>
    <w:rsid w:val="00570246"/>
    <w:rsid w:val="005A0DDF"/>
    <w:rsid w:val="005B0A8B"/>
    <w:rsid w:val="005E044E"/>
    <w:rsid w:val="006031DC"/>
    <w:rsid w:val="006068C6"/>
    <w:rsid w:val="00633027"/>
    <w:rsid w:val="0068366F"/>
    <w:rsid w:val="00687D0C"/>
    <w:rsid w:val="006B147C"/>
    <w:rsid w:val="006B5E87"/>
    <w:rsid w:val="006F5CB4"/>
    <w:rsid w:val="007106B5"/>
    <w:rsid w:val="0072568B"/>
    <w:rsid w:val="00740B53"/>
    <w:rsid w:val="00755199"/>
    <w:rsid w:val="00765DC6"/>
    <w:rsid w:val="00766426"/>
    <w:rsid w:val="007872C3"/>
    <w:rsid w:val="007D005F"/>
    <w:rsid w:val="007D6835"/>
    <w:rsid w:val="007D7759"/>
    <w:rsid w:val="007E5B7B"/>
    <w:rsid w:val="007F519F"/>
    <w:rsid w:val="008410AE"/>
    <w:rsid w:val="0085349E"/>
    <w:rsid w:val="00855F42"/>
    <w:rsid w:val="00875E69"/>
    <w:rsid w:val="008766F1"/>
    <w:rsid w:val="00886E45"/>
    <w:rsid w:val="008A4F12"/>
    <w:rsid w:val="008D299D"/>
    <w:rsid w:val="00947471"/>
    <w:rsid w:val="009E1A1B"/>
    <w:rsid w:val="009F6A0F"/>
    <w:rsid w:val="00A20466"/>
    <w:rsid w:val="00A33143"/>
    <w:rsid w:val="00A72FDB"/>
    <w:rsid w:val="00A75F58"/>
    <w:rsid w:val="00A86353"/>
    <w:rsid w:val="00AA6B74"/>
    <w:rsid w:val="00AB162E"/>
    <w:rsid w:val="00AC59C4"/>
    <w:rsid w:val="00AE22E0"/>
    <w:rsid w:val="00B21046"/>
    <w:rsid w:val="00BB3A59"/>
    <w:rsid w:val="00BF12E2"/>
    <w:rsid w:val="00C018DC"/>
    <w:rsid w:val="00C21859"/>
    <w:rsid w:val="00C5404E"/>
    <w:rsid w:val="00C56632"/>
    <w:rsid w:val="00C622D1"/>
    <w:rsid w:val="00C765D4"/>
    <w:rsid w:val="00C83419"/>
    <w:rsid w:val="00CB6185"/>
    <w:rsid w:val="00CF2A95"/>
    <w:rsid w:val="00D005A1"/>
    <w:rsid w:val="00D01555"/>
    <w:rsid w:val="00D25480"/>
    <w:rsid w:val="00D36858"/>
    <w:rsid w:val="00D4042C"/>
    <w:rsid w:val="00D4055E"/>
    <w:rsid w:val="00E21ACC"/>
    <w:rsid w:val="00E70D40"/>
    <w:rsid w:val="00E87755"/>
    <w:rsid w:val="00EB4BA7"/>
    <w:rsid w:val="00EB5DC5"/>
    <w:rsid w:val="00EC02A7"/>
    <w:rsid w:val="00ED6B14"/>
    <w:rsid w:val="00EE193D"/>
    <w:rsid w:val="00EE2522"/>
    <w:rsid w:val="00EF3224"/>
    <w:rsid w:val="00EF7971"/>
    <w:rsid w:val="00F1394A"/>
    <w:rsid w:val="00F2274C"/>
    <w:rsid w:val="00F27678"/>
    <w:rsid w:val="00F3194C"/>
    <w:rsid w:val="00F80F70"/>
    <w:rsid w:val="00F94E3C"/>
    <w:rsid w:val="00FB05E3"/>
    <w:rsid w:val="00FF071E"/>
    <w:rsid w:val="00FF3CFD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C39"/>
  <w15:docId w15:val="{8556BF1C-9E18-49AF-8BC1-BF938E2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F12E2"/>
    <w:pPr>
      <w:ind w:left="566" w:hanging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519F"/>
    <w:pPr>
      <w:ind w:left="720"/>
      <w:contextualSpacing/>
    </w:pPr>
  </w:style>
  <w:style w:type="paragraph" w:styleId="NoSpacing">
    <w:name w:val="No Spacing"/>
    <w:uiPriority w:val="1"/>
    <w:qFormat/>
    <w:rsid w:val="001F2F4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B147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C56632"/>
  </w:style>
  <w:style w:type="character" w:customStyle="1" w:styleId="lrzxr">
    <w:name w:val="lrzxr"/>
    <w:basedOn w:val="DefaultParagraphFont"/>
    <w:rsid w:val="00C56632"/>
  </w:style>
  <w:style w:type="character" w:styleId="Strong">
    <w:name w:val="Strong"/>
    <w:basedOn w:val="DefaultParagraphFont"/>
    <w:uiPriority w:val="22"/>
    <w:qFormat/>
    <w:rsid w:val="00F319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194C"/>
    <w:rPr>
      <w:color w:val="0000FF"/>
      <w:u w:val="single"/>
    </w:rPr>
  </w:style>
  <w:style w:type="character" w:customStyle="1" w:styleId="a">
    <w:name w:val="_"/>
    <w:basedOn w:val="DefaultParagraphFont"/>
    <w:rsid w:val="0030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8E3D-0CCF-463E-93F6-5471CD9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6821</Words>
  <Characters>3888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Sandra Kavolienė</cp:lastModifiedBy>
  <cp:revision>49</cp:revision>
  <cp:lastPrinted>2016-10-03T08:14:00Z</cp:lastPrinted>
  <dcterms:created xsi:type="dcterms:W3CDTF">2022-08-31T18:43:00Z</dcterms:created>
  <dcterms:modified xsi:type="dcterms:W3CDTF">2024-12-12T10:54:00Z</dcterms:modified>
</cp:coreProperties>
</file>